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026C" w14:textId="77777777" w:rsidR="00AC2577" w:rsidRPr="00601AD5" w:rsidRDefault="00AC2577" w:rsidP="00AC2577">
      <w:pPr>
        <w:tabs>
          <w:tab w:val="left" w:pos="11056"/>
        </w:tabs>
        <w:ind w:right="-1"/>
        <w:jc w:val="center"/>
        <w:rPr>
          <w:rFonts w:asciiTheme="majorHAnsi" w:hAnsiTheme="majorHAnsi"/>
          <w:b/>
          <w:i/>
          <w:sz w:val="22"/>
          <w:szCs w:val="22"/>
        </w:rPr>
      </w:pPr>
      <w:r w:rsidRPr="00601AD5">
        <w:rPr>
          <w:rFonts w:asciiTheme="majorHAnsi" w:hAnsiTheme="maj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28A9C7" wp14:editId="22061422">
                <wp:simplePos x="0" y="0"/>
                <wp:positionH relativeFrom="page">
                  <wp:posOffset>7418705</wp:posOffset>
                </wp:positionH>
                <wp:positionV relativeFrom="paragraph">
                  <wp:posOffset>50165</wp:posOffset>
                </wp:positionV>
                <wp:extent cx="169545" cy="23812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9545" cy="238125"/>
                          <a:chOff x="11683" y="79"/>
                          <a:chExt cx="267" cy="375"/>
                        </a:xfrm>
                      </wpg:grpSpPr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83" y="78"/>
                            <a:ext cx="216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683" y="78"/>
                            <a:ext cx="267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37A18B" w14:textId="77777777" w:rsidR="00AC2577" w:rsidRDefault="00AC2577" w:rsidP="00AC2577">
                              <w:pPr>
                                <w:spacing w:line="269" w:lineRule="exact"/>
                                <w:ind w:left="146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28A9C7" id="Group 2" o:spid="_x0000_s1026" style="position:absolute;left:0;text-align:left;margin-left:584.15pt;margin-top:3.95pt;width:13.35pt;height:18.75pt;z-index:251659264;mso-position-horizontal-relative:page" coordorigin="11683,79" coordsize="267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11683;top:78;width:216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1683;top:78;width:26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37A18B" w14:textId="77777777" w:rsidR="00AC2577" w:rsidRDefault="00AC2577" w:rsidP="00AC2577">
                        <w:pPr>
                          <w:spacing w:line="269" w:lineRule="exact"/>
                          <w:ind w:left="146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601AD5">
        <w:rPr>
          <w:rFonts w:asciiTheme="majorHAnsi" w:hAnsiTheme="majorHAnsi"/>
          <w:b/>
          <w:i/>
          <w:sz w:val="22"/>
          <w:szCs w:val="22"/>
        </w:rPr>
        <w:t xml:space="preserve">Fac-simile </w:t>
      </w:r>
      <w:r>
        <w:rPr>
          <w:rFonts w:asciiTheme="majorHAnsi" w:hAnsiTheme="majorHAnsi"/>
          <w:b/>
          <w:i/>
          <w:sz w:val="22"/>
          <w:szCs w:val="22"/>
        </w:rPr>
        <w:t>richiesta autorizzazione uso parcheggio</w:t>
      </w:r>
    </w:p>
    <w:p w14:paraId="566E39D3" w14:textId="77777777" w:rsidR="00D67E4F" w:rsidRDefault="00D67E4F" w:rsidP="00AC2577">
      <w:pPr>
        <w:pStyle w:val="Corpotesto"/>
        <w:ind w:left="7655" w:right="-1"/>
        <w:rPr>
          <w:rFonts w:asciiTheme="majorHAnsi" w:hAnsiTheme="majorHAnsi"/>
          <w:sz w:val="22"/>
          <w:szCs w:val="22"/>
          <w:lang w:val="it-IT"/>
        </w:rPr>
      </w:pPr>
    </w:p>
    <w:p w14:paraId="149D64B2" w14:textId="77777777" w:rsidR="00B71CAB" w:rsidRDefault="00B71CAB" w:rsidP="00AC2577">
      <w:pPr>
        <w:pStyle w:val="Corpotesto"/>
        <w:ind w:left="7655" w:right="-1"/>
        <w:rPr>
          <w:rFonts w:asciiTheme="majorHAnsi" w:hAnsiTheme="majorHAnsi"/>
          <w:sz w:val="22"/>
          <w:szCs w:val="22"/>
          <w:lang w:val="it-IT"/>
        </w:rPr>
      </w:pPr>
    </w:p>
    <w:p w14:paraId="6FD63918" w14:textId="77777777" w:rsidR="00AC2577" w:rsidRPr="00601AD5" w:rsidRDefault="00AC2577" w:rsidP="00AC2577">
      <w:pPr>
        <w:pStyle w:val="Corpotesto"/>
        <w:ind w:left="7655" w:right="-1"/>
        <w:rPr>
          <w:rFonts w:asciiTheme="majorHAnsi" w:hAnsiTheme="majorHAnsi"/>
          <w:sz w:val="22"/>
          <w:szCs w:val="22"/>
          <w:lang w:val="it-IT"/>
        </w:rPr>
      </w:pPr>
      <w:r w:rsidRPr="00601AD5">
        <w:rPr>
          <w:rFonts w:asciiTheme="majorHAnsi" w:hAnsiTheme="majorHAnsi"/>
          <w:sz w:val="22"/>
          <w:szCs w:val="22"/>
        </w:rPr>
        <w:t xml:space="preserve">Al DS del Canopoleno di Sassari </w:t>
      </w:r>
      <w:hyperlink r:id="rId12">
        <w:r w:rsidRPr="00601AD5">
          <w:rPr>
            <w:rFonts w:asciiTheme="majorHAnsi" w:hAnsiTheme="majorHAnsi"/>
            <w:sz w:val="22"/>
            <w:szCs w:val="22"/>
          </w:rPr>
          <w:t>ssvc010009@istruzione.it</w:t>
        </w:r>
      </w:hyperlink>
    </w:p>
    <w:p w14:paraId="085935A6" w14:textId="77777777" w:rsidR="00AC2577" w:rsidRPr="00601AD5" w:rsidRDefault="00AC2577" w:rsidP="00AC2577">
      <w:pPr>
        <w:pStyle w:val="Corpotesto"/>
        <w:ind w:left="7655" w:right="-1"/>
        <w:rPr>
          <w:rFonts w:asciiTheme="majorHAnsi" w:hAnsiTheme="majorHAnsi"/>
          <w:sz w:val="22"/>
          <w:szCs w:val="22"/>
          <w:lang w:val="it-IT"/>
        </w:rPr>
      </w:pPr>
    </w:p>
    <w:p w14:paraId="616BD262" w14:textId="5ABED1A1" w:rsidR="00AC2577" w:rsidRPr="00AC2577" w:rsidRDefault="00AC2577" w:rsidP="00780B76">
      <w:pPr>
        <w:pStyle w:val="Corpotesto"/>
        <w:tabs>
          <w:tab w:val="left" w:pos="4190"/>
          <w:tab w:val="left" w:pos="7036"/>
          <w:tab w:val="left" w:pos="7296"/>
          <w:tab w:val="left" w:pos="9629"/>
        </w:tabs>
        <w:spacing w:before="60"/>
        <w:ind w:left="107" w:right="308"/>
        <w:rPr>
          <w:rFonts w:asciiTheme="majorHAnsi" w:hAnsiTheme="majorHAnsi" w:cstheme="majorHAnsi"/>
          <w:sz w:val="22"/>
          <w:szCs w:val="22"/>
          <w:lang w:val="it-IT"/>
        </w:rPr>
      </w:pPr>
      <w:r w:rsidRPr="002423D9">
        <w:rPr>
          <w:rFonts w:asciiTheme="majorHAnsi" w:hAnsiTheme="majorHAnsi" w:cstheme="majorHAnsi"/>
          <w:sz w:val="22"/>
          <w:szCs w:val="22"/>
        </w:rPr>
        <w:t>Il/la</w:t>
      </w:r>
      <w:r w:rsidRPr="002423D9">
        <w:rPr>
          <w:rFonts w:asciiTheme="majorHAnsi" w:hAnsiTheme="majorHAnsi" w:cstheme="majorHAnsi"/>
          <w:spacing w:val="-2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sottoscritto/a</w:t>
      </w:r>
      <w:r w:rsidRPr="002423D9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  <w:u w:val="single"/>
          <w:lang w:val="it-IT"/>
        </w:rPr>
        <w:t>________________________________</w:t>
      </w:r>
      <w:r w:rsidRPr="002423D9">
        <w:rPr>
          <w:rFonts w:asciiTheme="majorHAnsi" w:hAnsiTheme="majorHAnsi" w:cstheme="majorHAnsi"/>
          <w:sz w:val="22"/>
          <w:szCs w:val="22"/>
        </w:rPr>
        <w:t>,</w:t>
      </w:r>
      <w:r w:rsidRPr="002423D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nato/a</w:t>
      </w:r>
      <w:r w:rsidRPr="002423D9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proofErr w:type="spellStart"/>
      <w:r w:rsidRPr="002423D9">
        <w:rPr>
          <w:rFonts w:asciiTheme="majorHAnsi" w:hAnsiTheme="majorHAnsi" w:cstheme="majorHAnsi"/>
          <w:sz w:val="22"/>
          <w:szCs w:val="22"/>
        </w:rPr>
        <w:t>a</w:t>
      </w:r>
      <w:proofErr w:type="spellEnd"/>
      <w:r w:rsidRPr="002423D9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  <w:u w:val="single"/>
          <w:lang w:val="it-IT"/>
        </w:rPr>
        <w:t>_______________________</w:t>
      </w:r>
      <w:r w:rsidRPr="002423D9">
        <w:rPr>
          <w:rFonts w:asciiTheme="majorHAnsi" w:hAnsiTheme="majorHAnsi" w:cstheme="majorHAnsi"/>
          <w:sz w:val="22"/>
          <w:szCs w:val="22"/>
        </w:rPr>
        <w:t>,</w:t>
      </w:r>
      <w:r w:rsidRPr="002423D9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il</w:t>
      </w:r>
      <w:r w:rsidRPr="002423D9">
        <w:rPr>
          <w:rFonts w:asciiTheme="majorHAnsi" w:hAnsiTheme="majorHAnsi" w:cstheme="majorHAnsi"/>
          <w:sz w:val="22"/>
          <w:szCs w:val="22"/>
          <w:u w:val="single"/>
          <w:lang w:val="it-IT"/>
        </w:rPr>
        <w:t>_____________</w:t>
      </w:r>
      <w:r w:rsidRPr="002423D9">
        <w:rPr>
          <w:rFonts w:asciiTheme="majorHAnsi" w:hAnsiTheme="majorHAnsi" w:cstheme="majorHAnsi"/>
          <w:sz w:val="22"/>
          <w:szCs w:val="22"/>
        </w:rPr>
        <w:t xml:space="preserve">, in servizio </w:t>
      </w:r>
      <w:r w:rsidRPr="002423D9">
        <w:rPr>
          <w:rFonts w:asciiTheme="majorHAnsi" w:hAnsiTheme="majorHAnsi" w:cstheme="majorHAnsi"/>
          <w:spacing w:val="-3"/>
          <w:sz w:val="22"/>
          <w:szCs w:val="22"/>
        </w:rPr>
        <w:t xml:space="preserve">presso </w:t>
      </w:r>
      <w:r w:rsidRPr="002423D9">
        <w:rPr>
          <w:rFonts w:asciiTheme="majorHAnsi" w:hAnsiTheme="majorHAnsi" w:cstheme="majorHAnsi"/>
          <w:sz w:val="22"/>
          <w:szCs w:val="22"/>
        </w:rPr>
        <w:t>questa istituzione scolastica in</w:t>
      </w:r>
      <w:r w:rsidRPr="002423D9">
        <w:rPr>
          <w:rFonts w:asciiTheme="majorHAnsi" w:hAnsiTheme="majorHAnsi" w:cstheme="majorHAnsi"/>
          <w:spacing w:val="-5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qualità</w:t>
      </w:r>
      <w:r w:rsidRPr="002423D9">
        <w:rPr>
          <w:rFonts w:asciiTheme="majorHAnsi" w:hAnsiTheme="majorHAnsi" w:cstheme="majorHAnsi"/>
          <w:spacing w:val="-1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d</w:t>
      </w:r>
      <w:r w:rsidRPr="002423D9">
        <w:rPr>
          <w:rFonts w:asciiTheme="majorHAnsi" w:hAnsiTheme="majorHAnsi" w:cstheme="majorHAnsi"/>
          <w:sz w:val="22"/>
          <w:szCs w:val="22"/>
          <w:lang w:val="it-IT"/>
        </w:rPr>
        <w:t>i</w:t>
      </w:r>
      <w:r w:rsidR="007501CC">
        <w:rPr>
          <w:rFonts w:asciiTheme="majorHAnsi" w:hAnsiTheme="majorHAnsi" w:cstheme="majorHAnsi"/>
          <w:sz w:val="22"/>
          <w:szCs w:val="22"/>
          <w:lang w:val="it-IT"/>
        </w:rPr>
        <w:t xml:space="preserve">  </w:t>
      </w:r>
      <w:r w:rsidRPr="002423D9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7501CC">
        <w:rPr>
          <w:rFonts w:asciiTheme="majorHAnsi" w:hAnsiTheme="majorHAnsi" w:cstheme="majorHAnsi"/>
          <w:sz w:val="22"/>
          <w:szCs w:val="22"/>
          <w:lang w:val="it-IT"/>
        </w:rPr>
        <w:t>□Docente/educatore   □ATA</w:t>
      </w:r>
      <w:r w:rsidRPr="00ED5DF1">
        <w:rPr>
          <w:rFonts w:asciiTheme="majorHAnsi" w:hAnsiTheme="majorHAnsi" w:cstheme="majorHAnsi"/>
          <w:sz w:val="22"/>
          <w:szCs w:val="22"/>
          <w:lang w:val="it-IT"/>
        </w:rPr>
        <w:t xml:space="preserve"> a tempo </w:t>
      </w:r>
      <w:r w:rsidR="007501CC">
        <w:rPr>
          <w:rFonts w:asciiTheme="majorHAnsi" w:hAnsiTheme="majorHAnsi" w:cstheme="majorHAnsi"/>
          <w:sz w:val="22"/>
          <w:szCs w:val="22"/>
          <w:u w:val="single"/>
          <w:lang w:val="it-IT"/>
        </w:rPr>
        <w:t>___________________</w:t>
      </w:r>
      <w:r w:rsidRPr="002423D9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ovvero </w:t>
      </w:r>
      <w:r w:rsidR="00B54163">
        <w:rPr>
          <w:rFonts w:asciiTheme="majorHAnsi" w:hAnsiTheme="majorHAnsi" w:cstheme="majorHAnsi"/>
          <w:sz w:val="22"/>
          <w:szCs w:val="22"/>
          <w:lang w:val="it-IT"/>
        </w:rPr>
        <w:t xml:space="preserve">(per moto e biciclette) </w:t>
      </w:r>
      <w:r>
        <w:rPr>
          <w:rFonts w:asciiTheme="majorHAnsi" w:hAnsiTheme="majorHAnsi" w:cstheme="majorHAnsi"/>
          <w:sz w:val="22"/>
          <w:szCs w:val="22"/>
          <w:lang w:val="it-IT"/>
        </w:rPr>
        <w:t>in qualità di genitore dell’allievo della classe __________ della scuola _______________</w:t>
      </w:r>
    </w:p>
    <w:p w14:paraId="0072D279" w14:textId="77777777" w:rsidR="00AC2577" w:rsidRPr="005A60B9" w:rsidRDefault="00AC2577" w:rsidP="00780B76">
      <w:pPr>
        <w:pStyle w:val="Corpotesto"/>
        <w:spacing w:before="60"/>
        <w:ind w:left="4097" w:right="4258"/>
        <w:jc w:val="center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CHIEDE</w:t>
      </w:r>
    </w:p>
    <w:p w14:paraId="50010967" w14:textId="77777777" w:rsidR="00AC2577" w:rsidRDefault="00AC2577" w:rsidP="00780B76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di essere autorizzato all’uso dei parcheggi della scuola per la seguente categoria di veicoli:</w:t>
      </w:r>
    </w:p>
    <w:p w14:paraId="12C0D46D" w14:textId="1EB174DF" w:rsidR="00BE586B" w:rsidRDefault="00BE586B" w:rsidP="00BE586B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□ Autoveicolo (quota annua dal 01.09.202</w:t>
      </w:r>
      <w:r w:rsidR="00586D61">
        <w:rPr>
          <w:rFonts w:asciiTheme="majorHAnsi" w:hAnsiTheme="majorHAnsi" w:cstheme="majorHAnsi"/>
          <w:sz w:val="22"/>
          <w:szCs w:val="22"/>
          <w:lang w:val="it-IT"/>
        </w:rPr>
        <w:t>5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al 31.08.202</w:t>
      </w:r>
      <w:r w:rsidR="00586D61">
        <w:rPr>
          <w:rFonts w:asciiTheme="majorHAnsi" w:hAnsiTheme="majorHAnsi" w:cstheme="majorHAnsi"/>
          <w:sz w:val="22"/>
          <w:szCs w:val="22"/>
          <w:lang w:val="it-IT"/>
        </w:rPr>
        <w:t>6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€ 120,00)</w:t>
      </w:r>
      <w:r w:rsidR="000A3E4F">
        <w:rPr>
          <w:rFonts w:asciiTheme="majorHAnsi" w:hAnsiTheme="majorHAnsi" w:cstheme="majorHAnsi"/>
          <w:sz w:val="22"/>
          <w:szCs w:val="22"/>
          <w:lang w:val="it-IT"/>
        </w:rPr>
        <w:t xml:space="preserve"> targa : ______________________</w:t>
      </w:r>
    </w:p>
    <w:p w14:paraId="0AA20D27" w14:textId="6E735D1F" w:rsidR="00BE586B" w:rsidRDefault="00BE586B" w:rsidP="00BE586B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□ Motoveicolo (quota annua dal 01.09.202</w:t>
      </w:r>
      <w:r w:rsidR="00586D61">
        <w:rPr>
          <w:rFonts w:asciiTheme="majorHAnsi" w:hAnsiTheme="majorHAnsi" w:cstheme="majorHAnsi"/>
          <w:sz w:val="22"/>
          <w:szCs w:val="22"/>
          <w:lang w:val="it-IT"/>
        </w:rPr>
        <w:t>5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al 31.08.202</w:t>
      </w:r>
      <w:r w:rsidR="00586D61">
        <w:rPr>
          <w:rFonts w:asciiTheme="majorHAnsi" w:hAnsiTheme="majorHAnsi" w:cstheme="majorHAnsi"/>
          <w:sz w:val="22"/>
          <w:szCs w:val="22"/>
          <w:lang w:val="it-IT"/>
        </w:rPr>
        <w:t>6</w:t>
      </w:r>
      <w:r>
        <w:rPr>
          <w:rFonts w:asciiTheme="majorHAnsi" w:hAnsiTheme="majorHAnsi" w:cstheme="majorHAnsi"/>
          <w:sz w:val="22"/>
          <w:szCs w:val="22"/>
          <w:lang w:val="it-IT"/>
        </w:rPr>
        <w:t xml:space="preserve"> € 12,00)</w:t>
      </w:r>
      <w:r w:rsidR="000A3E4F">
        <w:rPr>
          <w:rFonts w:asciiTheme="majorHAnsi" w:hAnsiTheme="majorHAnsi" w:cstheme="majorHAnsi"/>
          <w:sz w:val="22"/>
          <w:szCs w:val="22"/>
          <w:lang w:val="it-IT"/>
        </w:rPr>
        <w:t xml:space="preserve"> targa : ______________________</w:t>
      </w:r>
    </w:p>
    <w:p w14:paraId="05DF4373" w14:textId="77777777" w:rsidR="00BE586B" w:rsidRDefault="00BE586B" w:rsidP="00BE586B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□ Bicicletta (gratuito)</w:t>
      </w:r>
    </w:p>
    <w:p w14:paraId="211B8B2B" w14:textId="77777777" w:rsidR="00AC2577" w:rsidRDefault="00AC2577" w:rsidP="00780B76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A tal fine DICHIARA:</w:t>
      </w:r>
    </w:p>
    <w:p w14:paraId="38B6BE06" w14:textId="4FBDA389" w:rsidR="00AC2577" w:rsidRDefault="00AC2577" w:rsidP="00780B76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 xml:space="preserve">1) Di aver preso visione del </w:t>
      </w:r>
      <w:hyperlink r:id="rId13" w:history="1">
        <w:r w:rsidR="0049437F" w:rsidRPr="007B6FCA">
          <w:rPr>
            <w:rStyle w:val="Collegamentoipertestuale"/>
            <w:rFonts w:asciiTheme="majorHAnsi" w:hAnsiTheme="majorHAnsi" w:cstheme="majorHAnsi"/>
            <w:sz w:val="22"/>
            <w:szCs w:val="22"/>
            <w:lang w:val="it-IT"/>
          </w:rPr>
          <w:t>Regolamento</w:t>
        </w:r>
      </w:hyperlink>
      <w:r>
        <w:rPr>
          <w:rFonts w:asciiTheme="majorHAnsi" w:hAnsiTheme="majorHAnsi" w:cstheme="majorHAnsi"/>
          <w:sz w:val="22"/>
          <w:szCs w:val="22"/>
          <w:lang w:val="it-IT"/>
        </w:rPr>
        <w:t xml:space="preserve"> deliberato dal Consiglio di Amministrazione e di accettarne e rispettarne integralmente il contenuto</w:t>
      </w:r>
    </w:p>
    <w:p w14:paraId="55A4B802" w14:textId="77777777" w:rsidR="00AC2577" w:rsidRDefault="00AC2577" w:rsidP="00780B76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2) Di comunicare tempestivamente all’amministrazione scolastica eventuali variazioni a quanto sopra dichiarato</w:t>
      </w:r>
    </w:p>
    <w:p w14:paraId="2B33F7AC" w14:textId="77777777" w:rsidR="00AC2577" w:rsidRPr="005A60B9" w:rsidRDefault="00AC2577" w:rsidP="00780B76">
      <w:pPr>
        <w:pStyle w:val="Corpotesto"/>
        <w:spacing w:before="60"/>
        <w:ind w:left="107" w:right="-1"/>
        <w:rPr>
          <w:rFonts w:asciiTheme="majorHAnsi" w:hAnsiTheme="majorHAnsi" w:cstheme="majorHAnsi"/>
          <w:sz w:val="22"/>
          <w:szCs w:val="22"/>
          <w:lang w:val="it-IT"/>
        </w:rPr>
      </w:pPr>
      <w:r>
        <w:rPr>
          <w:rFonts w:asciiTheme="majorHAnsi" w:hAnsiTheme="majorHAnsi" w:cstheme="majorHAnsi"/>
          <w:sz w:val="22"/>
          <w:szCs w:val="22"/>
          <w:lang w:val="it-IT"/>
        </w:rPr>
        <w:t>3) Di impegnarsi a restituire il badge allo scadere dell’autorizzazione</w:t>
      </w:r>
    </w:p>
    <w:p w14:paraId="03B15E40" w14:textId="6129A2B9" w:rsidR="00AC2577" w:rsidRDefault="00AC2577" w:rsidP="00780B76">
      <w:pPr>
        <w:pStyle w:val="Corpotesto"/>
        <w:spacing w:before="60"/>
        <w:ind w:left="107" w:right="265"/>
        <w:jc w:val="both"/>
        <w:rPr>
          <w:rFonts w:asciiTheme="majorHAnsi" w:hAnsiTheme="majorHAnsi" w:cstheme="majorHAnsi"/>
          <w:sz w:val="22"/>
          <w:szCs w:val="22"/>
          <w:lang w:val="it-IT"/>
        </w:rPr>
      </w:pPr>
      <w:r w:rsidRPr="002423D9">
        <w:rPr>
          <w:rFonts w:asciiTheme="majorHAnsi" w:hAnsiTheme="majorHAnsi" w:cstheme="majorHAnsi"/>
          <w:sz w:val="22"/>
          <w:szCs w:val="22"/>
        </w:rPr>
        <w:t>Luogo</w:t>
      </w:r>
      <w:r w:rsidRPr="002423D9">
        <w:rPr>
          <w:rFonts w:asciiTheme="majorHAnsi" w:hAnsiTheme="majorHAnsi" w:cstheme="majorHAnsi"/>
          <w:spacing w:val="-3"/>
          <w:sz w:val="22"/>
          <w:szCs w:val="22"/>
        </w:rPr>
        <w:t xml:space="preserve"> </w:t>
      </w:r>
      <w:r w:rsidRPr="002423D9">
        <w:rPr>
          <w:rFonts w:asciiTheme="majorHAnsi" w:hAnsiTheme="majorHAnsi" w:cstheme="majorHAnsi"/>
          <w:sz w:val="22"/>
          <w:szCs w:val="22"/>
        </w:rPr>
        <w:t>e data</w:t>
      </w:r>
      <w:r w:rsidRPr="002423D9">
        <w:rPr>
          <w:rFonts w:asciiTheme="majorHAnsi" w:hAnsiTheme="majorHAnsi" w:cstheme="majorHAnsi"/>
          <w:sz w:val="22"/>
          <w:szCs w:val="22"/>
          <w:u w:val="single"/>
          <w:lang w:val="it-IT"/>
        </w:rPr>
        <w:t xml:space="preserve"> ________________________________</w:t>
      </w:r>
      <w:r w:rsidRPr="002423D9">
        <w:rPr>
          <w:rFonts w:asciiTheme="majorHAnsi" w:hAnsiTheme="majorHAnsi" w:cstheme="majorHAnsi"/>
          <w:sz w:val="22"/>
          <w:szCs w:val="22"/>
        </w:rPr>
        <w:tab/>
      </w:r>
      <w:r w:rsidR="00780B76">
        <w:rPr>
          <w:rFonts w:asciiTheme="majorHAnsi" w:hAnsiTheme="majorHAnsi" w:cstheme="majorHAnsi"/>
          <w:sz w:val="22"/>
          <w:szCs w:val="22"/>
          <w:lang w:val="it-IT"/>
        </w:rPr>
        <w:t xml:space="preserve">    </w:t>
      </w:r>
      <w:r w:rsidRPr="002423D9">
        <w:rPr>
          <w:rFonts w:asciiTheme="majorHAnsi" w:hAnsiTheme="majorHAnsi" w:cstheme="majorHAnsi"/>
          <w:sz w:val="22"/>
          <w:szCs w:val="22"/>
        </w:rPr>
        <w:t>Firma</w:t>
      </w:r>
      <w:r w:rsidRPr="002423D9">
        <w:rPr>
          <w:rFonts w:asciiTheme="majorHAnsi" w:hAnsiTheme="majorHAnsi" w:cstheme="majorHAnsi"/>
          <w:sz w:val="22"/>
          <w:szCs w:val="22"/>
          <w:lang w:val="it-IT"/>
        </w:rPr>
        <w:t>____________</w:t>
      </w:r>
      <w:r w:rsidR="00B81A07">
        <w:rPr>
          <w:rFonts w:asciiTheme="majorHAnsi" w:hAnsiTheme="majorHAnsi" w:cstheme="majorHAnsi"/>
          <w:sz w:val="22"/>
          <w:szCs w:val="22"/>
          <w:lang w:val="it-IT"/>
        </w:rPr>
        <w:t xml:space="preserve">___       </w:t>
      </w:r>
    </w:p>
    <w:p w14:paraId="46796BC8" w14:textId="4E8E2E8E" w:rsidR="00AC2577" w:rsidRPr="002423D9" w:rsidRDefault="005D1FA3" w:rsidP="00780B76">
      <w:pPr>
        <w:pStyle w:val="Corpotesto"/>
        <w:spacing w:before="60"/>
        <w:ind w:left="107" w:right="265"/>
        <w:jc w:val="both"/>
        <w:rPr>
          <w:rFonts w:asciiTheme="majorHAnsi" w:hAnsiTheme="majorHAnsi" w:cstheme="majorHAnsi"/>
          <w:i/>
          <w:sz w:val="22"/>
          <w:szCs w:val="22"/>
          <w:lang w:val="it-IT"/>
        </w:rPr>
      </w:pPr>
      <w:r>
        <w:rPr>
          <w:rFonts w:asciiTheme="majorHAnsi" w:hAnsiTheme="majorHAnsi" w:cstheme="majorHAnsi"/>
          <w:i/>
          <w:sz w:val="22"/>
          <w:szCs w:val="22"/>
          <w:lang w:val="it-IT"/>
        </w:rPr>
        <w:t>Allegare:</w:t>
      </w:r>
      <w:r w:rsidR="00AC2577">
        <w:rPr>
          <w:rFonts w:asciiTheme="majorHAnsi" w:hAnsiTheme="majorHAnsi" w:cstheme="majorHAnsi"/>
          <w:i/>
          <w:sz w:val="22"/>
          <w:szCs w:val="22"/>
          <w:lang w:val="it-IT"/>
        </w:rPr>
        <w:t xml:space="preserve"> Copia documento riconoscimento, attestazione pagamento, Informativa privacy sottoscritta</w:t>
      </w:r>
    </w:p>
    <w:p w14:paraId="528F2961" w14:textId="77777777" w:rsidR="00AC2577" w:rsidRDefault="00AC2577" w:rsidP="00AC2577">
      <w:pPr>
        <w:ind w:left="139" w:right="534"/>
        <w:rPr>
          <w:rFonts w:asciiTheme="majorHAnsi" w:hAnsiTheme="majorHAnsi" w:cstheme="majorHAnsi"/>
          <w:b/>
          <w:sz w:val="20"/>
          <w:szCs w:val="20"/>
        </w:rPr>
      </w:pPr>
    </w:p>
    <w:p w14:paraId="21F33B53" w14:textId="77777777" w:rsidR="00AC2577" w:rsidRDefault="00AC2577" w:rsidP="00AC2577">
      <w:pPr>
        <w:ind w:left="139" w:right="534"/>
        <w:rPr>
          <w:rFonts w:asciiTheme="majorHAnsi" w:hAnsiTheme="majorHAnsi" w:cstheme="majorHAnsi"/>
          <w:b/>
          <w:sz w:val="20"/>
          <w:szCs w:val="20"/>
        </w:rPr>
      </w:pPr>
    </w:p>
    <w:p w14:paraId="7A6CDC03" w14:textId="77777777" w:rsidR="00A911C6" w:rsidRDefault="00A911C6" w:rsidP="00AC2577">
      <w:pPr>
        <w:ind w:left="139" w:right="534"/>
        <w:rPr>
          <w:rFonts w:asciiTheme="majorHAnsi" w:hAnsiTheme="majorHAnsi" w:cstheme="majorHAnsi"/>
          <w:b/>
          <w:sz w:val="20"/>
          <w:szCs w:val="20"/>
        </w:rPr>
      </w:pPr>
    </w:p>
    <w:p w14:paraId="628473D4" w14:textId="499529AE" w:rsidR="005A60B9" w:rsidRPr="00AC2577" w:rsidRDefault="005A60B9" w:rsidP="00AC2577">
      <w:pPr>
        <w:ind w:left="139" w:right="534"/>
        <w:rPr>
          <w:rFonts w:asciiTheme="majorHAnsi" w:hAnsiTheme="majorHAnsi" w:cstheme="majorHAnsi"/>
          <w:sz w:val="20"/>
          <w:szCs w:val="20"/>
        </w:rPr>
      </w:pPr>
      <w:r w:rsidRPr="00AC2577">
        <w:rPr>
          <w:rFonts w:asciiTheme="majorHAnsi" w:hAnsiTheme="majorHAnsi" w:cstheme="majorHAnsi"/>
          <w:b/>
          <w:sz w:val="20"/>
          <w:szCs w:val="20"/>
        </w:rPr>
        <w:t xml:space="preserve">Informativa privacy su </w:t>
      </w:r>
      <w:r w:rsidR="00AC2577" w:rsidRPr="00AC2577">
        <w:rPr>
          <w:rFonts w:asciiTheme="majorHAnsi" w:hAnsiTheme="majorHAnsi" w:cstheme="majorHAnsi"/>
          <w:b/>
          <w:i/>
          <w:sz w:val="20"/>
          <w:szCs w:val="20"/>
        </w:rPr>
        <w:t>richiesta autorizzazione uso parcheggio</w:t>
      </w:r>
      <w:r w:rsidRPr="00AC2577">
        <w:rPr>
          <w:rFonts w:asciiTheme="majorHAnsi" w:hAnsiTheme="majorHAnsi" w:cstheme="majorHAnsi"/>
          <w:b/>
          <w:spacing w:val="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(Redatta ai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sensi degli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Artt.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da</w:t>
      </w:r>
      <w:r w:rsidRPr="00AC2577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13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a</w:t>
      </w:r>
      <w:r w:rsidRPr="00AC2577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15</w:t>
      </w:r>
      <w:r w:rsidRPr="00AC2577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del Regolamento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U.E.</w:t>
      </w:r>
      <w:r w:rsidRPr="00AC2577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2016/679 (G.D.P.R.)</w:t>
      </w:r>
    </w:p>
    <w:p w14:paraId="0E5C7571" w14:textId="77777777" w:rsidR="005A60B9" w:rsidRPr="00AC2577" w:rsidRDefault="005A60B9" w:rsidP="00AC2577">
      <w:pPr>
        <w:pStyle w:val="Corpotesto"/>
        <w:rPr>
          <w:rFonts w:asciiTheme="majorHAnsi" w:hAnsiTheme="majorHAnsi" w:cstheme="majorHAnsi"/>
        </w:rPr>
      </w:pPr>
    </w:p>
    <w:p w14:paraId="0C123956" w14:textId="77777777" w:rsidR="005A60B9" w:rsidRPr="00AC2577" w:rsidRDefault="005A60B9" w:rsidP="00AC2577">
      <w:pPr>
        <w:pStyle w:val="Corpotesto"/>
        <w:ind w:left="139" w:right="411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Prima</w:t>
      </w:r>
      <w:r w:rsidRPr="00AC2577">
        <w:rPr>
          <w:rFonts w:asciiTheme="majorHAnsi" w:hAnsiTheme="majorHAnsi" w:cstheme="majorHAnsi"/>
          <w:spacing w:val="19"/>
        </w:rPr>
        <w:t xml:space="preserve"> </w:t>
      </w:r>
      <w:r w:rsidRPr="00AC2577">
        <w:rPr>
          <w:rFonts w:asciiTheme="majorHAnsi" w:hAnsiTheme="majorHAnsi" w:cstheme="majorHAnsi"/>
        </w:rPr>
        <w:t>che</w:t>
      </w:r>
      <w:r w:rsidRPr="00AC2577">
        <w:rPr>
          <w:rFonts w:asciiTheme="majorHAnsi" w:hAnsiTheme="majorHAnsi" w:cstheme="majorHAnsi"/>
          <w:spacing w:val="19"/>
        </w:rPr>
        <w:t xml:space="preserve"> </w:t>
      </w:r>
      <w:r w:rsidRPr="00AC2577">
        <w:rPr>
          <w:rFonts w:asciiTheme="majorHAnsi" w:hAnsiTheme="majorHAnsi" w:cstheme="majorHAnsi"/>
        </w:rPr>
        <w:t>Lei</w:t>
      </w:r>
      <w:r w:rsidRPr="00AC2577">
        <w:rPr>
          <w:rFonts w:asciiTheme="majorHAnsi" w:hAnsiTheme="majorHAnsi" w:cstheme="majorHAnsi"/>
          <w:spacing w:val="18"/>
        </w:rPr>
        <w:t xml:space="preserve"> </w:t>
      </w:r>
      <w:r w:rsidRPr="00AC2577">
        <w:rPr>
          <w:rFonts w:asciiTheme="majorHAnsi" w:hAnsiTheme="majorHAnsi" w:cstheme="majorHAnsi"/>
        </w:rPr>
        <w:t>ci</w:t>
      </w:r>
      <w:r w:rsidRPr="00AC2577">
        <w:rPr>
          <w:rFonts w:asciiTheme="majorHAnsi" w:hAnsiTheme="majorHAnsi" w:cstheme="majorHAnsi"/>
          <w:spacing w:val="21"/>
        </w:rPr>
        <w:t xml:space="preserve"> </w:t>
      </w:r>
      <w:r w:rsidRPr="00AC2577">
        <w:rPr>
          <w:rFonts w:asciiTheme="majorHAnsi" w:hAnsiTheme="majorHAnsi" w:cstheme="majorHAnsi"/>
        </w:rPr>
        <w:t>fornisca</w:t>
      </w:r>
      <w:r w:rsidRPr="00AC2577">
        <w:rPr>
          <w:rFonts w:asciiTheme="majorHAnsi" w:hAnsiTheme="majorHAnsi" w:cstheme="majorHAnsi"/>
          <w:spacing w:val="18"/>
        </w:rPr>
        <w:t xml:space="preserve"> </w:t>
      </w:r>
      <w:r w:rsidRPr="00AC2577">
        <w:rPr>
          <w:rFonts w:asciiTheme="majorHAnsi" w:hAnsiTheme="majorHAnsi" w:cstheme="majorHAnsi"/>
        </w:rPr>
        <w:t>i</w:t>
      </w:r>
      <w:r w:rsidRPr="00AC2577">
        <w:rPr>
          <w:rFonts w:asciiTheme="majorHAnsi" w:hAnsiTheme="majorHAnsi" w:cstheme="majorHAnsi"/>
          <w:spacing w:val="19"/>
        </w:rPr>
        <w:t xml:space="preserve"> </w:t>
      </w:r>
      <w:r w:rsidRPr="00AC2577">
        <w:rPr>
          <w:rFonts w:asciiTheme="majorHAnsi" w:hAnsiTheme="majorHAnsi" w:cstheme="majorHAnsi"/>
        </w:rPr>
        <w:t>dati</w:t>
      </w:r>
      <w:r w:rsidRPr="00AC2577">
        <w:rPr>
          <w:rFonts w:asciiTheme="majorHAnsi" w:hAnsiTheme="majorHAnsi" w:cstheme="majorHAnsi"/>
          <w:spacing w:val="21"/>
        </w:rPr>
        <w:t xml:space="preserve"> </w:t>
      </w:r>
      <w:r w:rsidRPr="00AC2577">
        <w:rPr>
          <w:rFonts w:asciiTheme="majorHAnsi" w:hAnsiTheme="majorHAnsi" w:cstheme="majorHAnsi"/>
        </w:rPr>
        <w:t>personali</w:t>
      </w:r>
      <w:r w:rsidRPr="00AC2577">
        <w:rPr>
          <w:rFonts w:asciiTheme="majorHAnsi" w:hAnsiTheme="majorHAnsi" w:cstheme="majorHAnsi"/>
          <w:spacing w:val="21"/>
        </w:rPr>
        <w:t xml:space="preserve"> </w:t>
      </w:r>
      <w:r w:rsidRPr="00AC2577">
        <w:rPr>
          <w:rFonts w:asciiTheme="majorHAnsi" w:hAnsiTheme="majorHAnsi" w:cstheme="majorHAnsi"/>
        </w:rPr>
        <w:t>che</w:t>
      </w:r>
      <w:r w:rsidRPr="00AC2577">
        <w:rPr>
          <w:rFonts w:asciiTheme="majorHAnsi" w:hAnsiTheme="majorHAnsi" w:cstheme="majorHAnsi"/>
          <w:spacing w:val="19"/>
        </w:rPr>
        <w:t xml:space="preserve"> </w:t>
      </w:r>
      <w:r w:rsidRPr="00AC2577">
        <w:rPr>
          <w:rFonts w:asciiTheme="majorHAnsi" w:hAnsiTheme="majorHAnsi" w:cstheme="majorHAnsi"/>
        </w:rPr>
        <w:t>La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riguardano,</w:t>
      </w:r>
      <w:r w:rsidRPr="00AC2577">
        <w:rPr>
          <w:rFonts w:asciiTheme="majorHAnsi" w:hAnsiTheme="majorHAnsi" w:cstheme="majorHAnsi"/>
          <w:spacing w:val="22"/>
        </w:rPr>
        <w:t xml:space="preserve"> </w:t>
      </w:r>
      <w:r w:rsidRPr="00AC2577">
        <w:rPr>
          <w:rFonts w:asciiTheme="majorHAnsi" w:hAnsiTheme="majorHAnsi" w:cstheme="majorHAnsi"/>
        </w:rPr>
        <w:t>in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applicazione</w:t>
      </w:r>
      <w:r w:rsidRPr="00AC2577">
        <w:rPr>
          <w:rFonts w:asciiTheme="majorHAnsi" w:hAnsiTheme="majorHAnsi" w:cstheme="majorHAnsi"/>
          <w:spacing w:val="22"/>
        </w:rPr>
        <w:t xml:space="preserve"> </w:t>
      </w:r>
      <w:r w:rsidRPr="00AC2577">
        <w:rPr>
          <w:rFonts w:asciiTheme="majorHAnsi" w:hAnsiTheme="majorHAnsi" w:cstheme="majorHAnsi"/>
        </w:rPr>
        <w:t>del</w:t>
      </w:r>
      <w:r w:rsidRPr="00AC2577">
        <w:rPr>
          <w:rFonts w:asciiTheme="majorHAnsi" w:hAnsiTheme="majorHAnsi" w:cstheme="majorHAnsi"/>
          <w:spacing w:val="16"/>
        </w:rPr>
        <w:t xml:space="preserve"> </w:t>
      </w:r>
      <w:r w:rsidRPr="00AC2577">
        <w:rPr>
          <w:rFonts w:asciiTheme="majorHAnsi" w:hAnsiTheme="majorHAnsi" w:cstheme="majorHAnsi"/>
        </w:rPr>
        <w:t>Regolamento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Europeo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sulla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protezione</w:t>
      </w:r>
      <w:r w:rsidRPr="00AC2577">
        <w:rPr>
          <w:rFonts w:asciiTheme="majorHAnsi" w:hAnsiTheme="majorHAnsi" w:cstheme="majorHAnsi"/>
          <w:spacing w:val="20"/>
        </w:rPr>
        <w:t xml:space="preserve"> </w:t>
      </w:r>
      <w:r w:rsidRPr="00AC2577">
        <w:rPr>
          <w:rFonts w:asciiTheme="majorHAnsi" w:hAnsiTheme="majorHAnsi" w:cstheme="majorHAnsi"/>
        </w:rPr>
        <w:t>dei</w:t>
      </w:r>
      <w:r w:rsidRPr="00AC2577">
        <w:rPr>
          <w:rFonts w:asciiTheme="majorHAnsi" w:hAnsiTheme="majorHAnsi" w:cstheme="majorHAnsi"/>
          <w:spacing w:val="-48"/>
        </w:rPr>
        <w:t xml:space="preserve"> </w:t>
      </w:r>
      <w:r w:rsidRPr="00AC2577">
        <w:rPr>
          <w:rFonts w:asciiTheme="majorHAnsi" w:hAnsiTheme="majorHAnsi" w:cstheme="majorHAnsi"/>
        </w:rPr>
        <w:t>dati personali, è opportuno che prenda visione si una serie di informazioni che La possono aiutare a comprendere le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motivazioni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per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le quali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Suoi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dati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verranno trattati</w:t>
      </w:r>
      <w:r w:rsidRPr="00AC2577">
        <w:rPr>
          <w:rFonts w:asciiTheme="majorHAnsi" w:hAnsiTheme="majorHAnsi" w:cstheme="majorHAnsi"/>
          <w:spacing w:val="-4"/>
        </w:rPr>
        <w:t xml:space="preserve"> </w:t>
      </w:r>
      <w:r w:rsidRPr="00AC2577">
        <w:rPr>
          <w:rFonts w:asciiTheme="majorHAnsi" w:hAnsiTheme="majorHAnsi" w:cstheme="majorHAnsi"/>
        </w:rPr>
        <w:t>e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quali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sono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diritti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che potrà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esercitare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rispetto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questo trattamento.</w:t>
      </w:r>
    </w:p>
    <w:p w14:paraId="322E3E15" w14:textId="69139F76" w:rsidR="005A60B9" w:rsidRPr="00AC2577" w:rsidRDefault="005A60B9" w:rsidP="00AC2577">
      <w:pPr>
        <w:ind w:left="139" w:right="411"/>
        <w:jc w:val="both"/>
        <w:rPr>
          <w:rFonts w:asciiTheme="majorHAnsi" w:hAnsiTheme="majorHAnsi" w:cstheme="majorHAnsi"/>
          <w:sz w:val="20"/>
          <w:szCs w:val="20"/>
        </w:rPr>
      </w:pPr>
      <w:r w:rsidRPr="00AC2577">
        <w:rPr>
          <w:rFonts w:asciiTheme="majorHAnsi" w:hAnsiTheme="majorHAnsi" w:cstheme="majorHAnsi"/>
          <w:sz w:val="20"/>
          <w:szCs w:val="20"/>
        </w:rPr>
        <w:t xml:space="preserve">Il trattamento dei dati personali necessari, pertinenti e non eccedenti, conseguente alla </w:t>
      </w:r>
      <w:r w:rsidR="00AC2577" w:rsidRPr="00AC2577">
        <w:rPr>
          <w:rFonts w:asciiTheme="majorHAnsi" w:hAnsiTheme="majorHAnsi" w:cstheme="majorHAnsi"/>
          <w:b/>
          <w:i/>
          <w:sz w:val="20"/>
          <w:szCs w:val="20"/>
        </w:rPr>
        <w:t>richiesta autorizzazione uso parcheggio secondo quanto previsto dal relativo regolamento</w:t>
      </w:r>
      <w:r w:rsidRPr="00AC2577">
        <w:rPr>
          <w:rFonts w:asciiTheme="majorHAnsi" w:eastAsia="Arial" w:hAnsiTheme="majorHAnsi" w:cstheme="majorHAnsi"/>
          <w:b/>
          <w:spacing w:val="1"/>
          <w:sz w:val="20"/>
          <w:szCs w:val="20"/>
        </w:rPr>
        <w:t>,</w:t>
      </w:r>
      <w:r w:rsidRPr="00AC2577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avverrà allo scopo di costituire, perfezionare e</w:t>
      </w:r>
      <w:r w:rsidRPr="00AC2577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mantenere il</w:t>
      </w:r>
      <w:r w:rsidRPr="00AC2577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rapporto</w:t>
      </w:r>
      <w:r w:rsidRPr="00AC2577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con</w:t>
      </w:r>
      <w:r w:rsidRPr="00AC2577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l’Istituto</w:t>
      </w:r>
      <w:r w:rsidRPr="00AC2577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AC2577">
        <w:rPr>
          <w:rFonts w:asciiTheme="majorHAnsi" w:hAnsiTheme="majorHAnsi" w:cstheme="majorHAnsi"/>
          <w:sz w:val="20"/>
          <w:szCs w:val="20"/>
        </w:rPr>
        <w:t>stesso.</w:t>
      </w:r>
    </w:p>
    <w:p w14:paraId="33107B0E" w14:textId="77777777" w:rsidR="005A60B9" w:rsidRPr="00AC2577" w:rsidRDefault="005A60B9" w:rsidP="00AC2577">
      <w:pPr>
        <w:pStyle w:val="Corpotesto"/>
        <w:ind w:left="139" w:right="411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Il trattamento avverrà nell’ambito degli uffici di segreteria e dei locali scolastici in genere in modalità sia manuale che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informatica.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garanzia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della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riservatezza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dei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dati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saranno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applicate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misure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minime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sicurezza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organizzative</w:t>
      </w:r>
      <w:r w:rsidRPr="00AC2577">
        <w:rPr>
          <w:rFonts w:asciiTheme="majorHAnsi" w:hAnsiTheme="majorHAnsi" w:cstheme="majorHAnsi"/>
          <w:spacing w:val="49"/>
        </w:rPr>
        <w:t xml:space="preserve"> </w:t>
      </w:r>
      <w:r w:rsidRPr="00AC2577">
        <w:rPr>
          <w:rFonts w:asciiTheme="majorHAnsi" w:hAnsiTheme="majorHAnsi" w:cstheme="majorHAnsi"/>
        </w:rPr>
        <w:t>ed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informatiche di cui viene data evidenza all’interno del “Documento delle misure a tutela dei dati delle persone” elaborato da</w:t>
      </w:r>
      <w:r w:rsidRPr="00AC2577">
        <w:rPr>
          <w:rFonts w:asciiTheme="majorHAnsi" w:hAnsiTheme="majorHAnsi" w:cstheme="majorHAnsi"/>
          <w:spacing w:val="-47"/>
        </w:rPr>
        <w:t xml:space="preserve"> </w:t>
      </w:r>
      <w:r w:rsidRPr="00AC2577">
        <w:rPr>
          <w:rFonts w:asciiTheme="majorHAnsi" w:hAnsiTheme="majorHAnsi" w:cstheme="majorHAnsi"/>
        </w:rPr>
        <w:t>questa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Istituzione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scolastica.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L’Istituto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ha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provveduto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ad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impartire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propri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incaricati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istruzioni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precise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merito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alle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condotte da tenere ad alle procedure da applicare per garantire la riservatezza dei dati dei propri utenti. Non verrà eseguito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su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di essi alcun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processo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decisionale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automatizzato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(profilazione).</w:t>
      </w:r>
    </w:p>
    <w:p w14:paraId="1A4D903F" w14:textId="77777777" w:rsidR="005A60B9" w:rsidRPr="00AC2577" w:rsidRDefault="005A60B9" w:rsidP="00AC2577">
      <w:pPr>
        <w:pStyle w:val="Corpotesto"/>
        <w:ind w:left="139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I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dati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personali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forniti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non</w:t>
      </w:r>
      <w:r w:rsidRPr="00AC2577">
        <w:rPr>
          <w:rFonts w:asciiTheme="majorHAnsi" w:hAnsiTheme="majorHAnsi" w:cstheme="majorHAnsi"/>
          <w:spacing w:val="-5"/>
        </w:rPr>
        <w:t xml:space="preserve"> </w:t>
      </w:r>
      <w:r w:rsidRPr="00AC2577">
        <w:rPr>
          <w:rFonts w:asciiTheme="majorHAnsi" w:hAnsiTheme="majorHAnsi" w:cstheme="majorHAnsi"/>
        </w:rPr>
        <w:t>saranno comunicati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a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nessun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soggetto.</w:t>
      </w:r>
    </w:p>
    <w:p w14:paraId="2CA3714B" w14:textId="77777777" w:rsidR="005A60B9" w:rsidRPr="00AC2577" w:rsidRDefault="005A60B9" w:rsidP="00AC2577">
      <w:pPr>
        <w:pStyle w:val="Corpotesto"/>
        <w:ind w:left="139" w:right="411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dati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saranno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conservati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presso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l’Istituto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per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tutto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il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tempo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cui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l’iscrizione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sarà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attiva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ed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seguito,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in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caso</w:t>
      </w:r>
      <w:r w:rsidRPr="00AC2577">
        <w:rPr>
          <w:rFonts w:asciiTheme="majorHAnsi" w:hAnsiTheme="majorHAnsi" w:cstheme="majorHAnsi"/>
          <w:spacing w:val="49"/>
        </w:rPr>
        <w:t xml:space="preserve"> </w:t>
      </w:r>
      <w:r w:rsidRPr="00AC2577">
        <w:rPr>
          <w:rFonts w:asciiTheme="majorHAnsi" w:hAnsiTheme="majorHAnsi" w:cstheme="majorHAnsi"/>
        </w:rPr>
        <w:t>di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trasferimento ad altra Istituzione o cessazione del rapporto, verranno trattenuti esclusivamente i dati minimi e per il periodo</w:t>
      </w:r>
      <w:r w:rsidRPr="00AC2577">
        <w:rPr>
          <w:rFonts w:asciiTheme="majorHAnsi" w:hAnsiTheme="majorHAnsi" w:cstheme="majorHAnsi"/>
          <w:spacing w:val="-47"/>
        </w:rPr>
        <w:t xml:space="preserve"> </w:t>
      </w:r>
      <w:r w:rsidRPr="00AC2577">
        <w:rPr>
          <w:rFonts w:asciiTheme="majorHAnsi" w:hAnsiTheme="majorHAnsi" w:cstheme="majorHAnsi"/>
        </w:rPr>
        <w:t>di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conservazione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obbligatorio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previsto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dalla normativa vigente.</w:t>
      </w:r>
    </w:p>
    <w:p w14:paraId="153E0AC3" w14:textId="77777777" w:rsidR="005A60B9" w:rsidRPr="00AC2577" w:rsidRDefault="005A60B9" w:rsidP="00AC2577">
      <w:pPr>
        <w:pStyle w:val="Corpotesto"/>
        <w:ind w:left="139" w:right="413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L’interessato ha diritto di chiedere al Titolare del trattamento: - L’accesso ai propri dati, la loro rettifica o cancellazione; - La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limitazione e di opporsi al trattamento dei dati personali che lo riguardano; - La portabilità dei dati; L’interessato ha inoltre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diritto a proporre reclamo all’Autorità di controllo dello Stato di residenza, nonché a revocare il consenso al trattamento ai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sensi</w:t>
      </w:r>
      <w:r w:rsidRPr="00AC2577">
        <w:rPr>
          <w:rFonts w:asciiTheme="majorHAnsi" w:hAnsiTheme="majorHAnsi" w:cstheme="majorHAnsi"/>
          <w:spacing w:val="-1"/>
        </w:rPr>
        <w:t xml:space="preserve"> </w:t>
      </w:r>
      <w:r w:rsidRPr="00AC2577">
        <w:rPr>
          <w:rFonts w:asciiTheme="majorHAnsi" w:hAnsiTheme="majorHAnsi" w:cstheme="majorHAnsi"/>
        </w:rPr>
        <w:t>dell’Art.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6 del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G.D.P.R.</w:t>
      </w:r>
    </w:p>
    <w:p w14:paraId="082F9D61" w14:textId="77777777" w:rsidR="005A60B9" w:rsidRPr="00AC2577" w:rsidRDefault="005A60B9" w:rsidP="00AC2577">
      <w:pPr>
        <w:pStyle w:val="Corpotesto"/>
        <w:ind w:left="139" w:right="412"/>
        <w:jc w:val="both"/>
        <w:rPr>
          <w:rFonts w:asciiTheme="majorHAnsi" w:hAnsiTheme="majorHAnsi" w:cstheme="majorHAnsi"/>
        </w:rPr>
      </w:pPr>
      <w:r w:rsidRPr="00AC2577">
        <w:rPr>
          <w:rFonts w:asciiTheme="majorHAnsi" w:hAnsiTheme="majorHAnsi" w:cstheme="majorHAnsi"/>
        </w:rPr>
        <w:t>Titolare del trattamento dati è il CONVITTO NAZIONALE CANOPOLENO che ha sede in SASSARI, via LUNA E SOLE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44, 07100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 xml:space="preserve">SASSARI, tel. 079293287, </w:t>
      </w:r>
      <w:hyperlink r:id="rId14">
        <w:r w:rsidRPr="00AC2577">
          <w:rPr>
            <w:rFonts w:asciiTheme="majorHAnsi" w:hAnsiTheme="majorHAnsi" w:cstheme="majorHAnsi"/>
          </w:rPr>
          <w:t xml:space="preserve">mail:ssvc010009@istruzione.it, </w:t>
        </w:r>
      </w:hyperlink>
      <w:r w:rsidRPr="00AC2577">
        <w:rPr>
          <w:rFonts w:asciiTheme="majorHAnsi" w:hAnsiTheme="majorHAnsi" w:cstheme="majorHAnsi"/>
        </w:rPr>
        <w:t>al quale ci si potrà rivolgere per esercitare i diritti degli interessati.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Rappresentate legale:</w:t>
      </w:r>
      <w:r w:rsidRPr="00AC2577">
        <w:rPr>
          <w:rFonts w:asciiTheme="majorHAnsi" w:hAnsiTheme="majorHAnsi" w:cstheme="majorHAnsi"/>
          <w:spacing w:val="1"/>
        </w:rPr>
        <w:t xml:space="preserve"> </w:t>
      </w:r>
      <w:r w:rsidRPr="00AC2577">
        <w:rPr>
          <w:rFonts w:asciiTheme="majorHAnsi" w:hAnsiTheme="majorHAnsi" w:cstheme="majorHAnsi"/>
        </w:rPr>
        <w:t>prof.</w:t>
      </w:r>
      <w:r w:rsidRPr="00AC2577">
        <w:rPr>
          <w:rFonts w:asciiTheme="majorHAnsi" w:hAnsiTheme="majorHAnsi" w:cstheme="majorHAnsi"/>
          <w:spacing w:val="-3"/>
        </w:rPr>
        <w:t xml:space="preserve"> </w:t>
      </w:r>
      <w:r w:rsidRPr="00AC2577">
        <w:rPr>
          <w:rFonts w:asciiTheme="majorHAnsi" w:hAnsiTheme="majorHAnsi" w:cstheme="majorHAnsi"/>
        </w:rPr>
        <w:t>Stefano</w:t>
      </w:r>
      <w:r w:rsidRPr="00AC2577">
        <w:rPr>
          <w:rFonts w:asciiTheme="majorHAnsi" w:hAnsiTheme="majorHAnsi" w:cstheme="majorHAnsi"/>
          <w:spacing w:val="-2"/>
        </w:rPr>
        <w:t xml:space="preserve"> </w:t>
      </w:r>
      <w:r w:rsidRPr="00AC2577">
        <w:rPr>
          <w:rFonts w:asciiTheme="majorHAnsi" w:hAnsiTheme="majorHAnsi" w:cstheme="majorHAnsi"/>
        </w:rPr>
        <w:t>Manca</w:t>
      </w:r>
    </w:p>
    <w:p w14:paraId="30532EFF" w14:textId="2E460221" w:rsidR="005A60B9" w:rsidRPr="00AC2577" w:rsidRDefault="00BE586B" w:rsidP="00AC2577">
      <w:pPr>
        <w:pStyle w:val="Corpotesto"/>
        <w:ind w:left="139"/>
        <w:rPr>
          <w:rFonts w:asciiTheme="majorHAnsi" w:hAnsiTheme="majorHAnsi" w:cstheme="majorHAnsi"/>
          <w:lang w:val="it-IT"/>
        </w:rPr>
      </w:pPr>
      <w:r w:rsidRPr="00E43EB9">
        <w:rPr>
          <w:rFonts w:asciiTheme="majorHAnsi" w:hAnsiTheme="majorHAnsi" w:cstheme="majorHAnsi"/>
        </w:rPr>
        <w:t xml:space="preserve">Il Responsabile della protezione dei dati personali è contattabile ai seguenti recapiti: Vargiu Scuola Srl, Via dei Tulipani 7/9 – 09032 Assemini (CA) Tel. 070271526 - 070271560 - 070278289 – 070284300 - Sito web: vargiuscuola.it e-mail: </w:t>
      </w:r>
      <w:hyperlink r:id="rId15" w:history="1">
        <w:r w:rsidRPr="00E43EB9">
          <w:rPr>
            <w:rStyle w:val="Collegamentoipertestuale"/>
            <w:rFonts w:asciiTheme="majorHAnsi" w:hAnsiTheme="majorHAnsi" w:cstheme="majorHAnsi"/>
          </w:rPr>
          <w:t>commerciale@vargiuscuola.it</w:t>
        </w:r>
      </w:hyperlink>
    </w:p>
    <w:p w14:paraId="023EBA31" w14:textId="77777777" w:rsidR="005A60B9" w:rsidRPr="00AC2577" w:rsidRDefault="005A60B9" w:rsidP="00AC2577">
      <w:pPr>
        <w:pStyle w:val="Corpotesto"/>
        <w:ind w:right="265"/>
        <w:jc w:val="both"/>
        <w:rPr>
          <w:rFonts w:asciiTheme="majorHAnsi" w:hAnsiTheme="majorHAnsi" w:cstheme="majorHAnsi"/>
          <w:lang w:val="it-IT"/>
        </w:rPr>
      </w:pPr>
    </w:p>
    <w:p w14:paraId="6C6461CE" w14:textId="13686C7F" w:rsidR="005A60B9" w:rsidRPr="00780B76" w:rsidRDefault="00DF581D" w:rsidP="00780B76">
      <w:pPr>
        <w:pStyle w:val="Corpotesto"/>
        <w:ind w:left="107" w:right="265"/>
        <w:jc w:val="both"/>
        <w:rPr>
          <w:rFonts w:asciiTheme="majorHAnsi" w:hAnsiTheme="majorHAnsi" w:cstheme="majorHAnsi"/>
          <w:lang w:val="it-IT"/>
        </w:rPr>
      </w:pPr>
      <w:r>
        <w:rPr>
          <w:rFonts w:asciiTheme="majorHAnsi" w:hAnsiTheme="majorHAnsi" w:cstheme="majorHAnsi"/>
          <w:lang w:val="it-IT"/>
        </w:rPr>
        <w:t>Per</w:t>
      </w:r>
      <w:r w:rsidR="00BE586B">
        <w:rPr>
          <w:rFonts w:asciiTheme="majorHAnsi" w:hAnsiTheme="majorHAnsi" w:cstheme="majorHAnsi"/>
          <w:lang w:val="it-IT"/>
        </w:rPr>
        <w:t xml:space="preserve"> </w:t>
      </w:r>
      <w:r w:rsidR="00BB5C8C">
        <w:rPr>
          <w:rFonts w:asciiTheme="majorHAnsi" w:hAnsiTheme="majorHAnsi" w:cstheme="majorHAnsi"/>
          <w:lang w:val="it-IT"/>
        </w:rPr>
        <w:t>pres</w:t>
      </w:r>
      <w:r w:rsidR="00BE586B">
        <w:rPr>
          <w:rFonts w:asciiTheme="majorHAnsi" w:hAnsiTheme="majorHAnsi" w:cstheme="majorHAnsi"/>
          <w:lang w:val="it-IT"/>
        </w:rPr>
        <w:t>a</w:t>
      </w:r>
      <w:r>
        <w:rPr>
          <w:rFonts w:asciiTheme="majorHAnsi" w:hAnsiTheme="majorHAnsi" w:cstheme="majorHAnsi"/>
          <w:lang w:val="it-IT"/>
        </w:rPr>
        <w:t xml:space="preserve"> visione e</w:t>
      </w:r>
      <w:r w:rsidR="00BB5C8C">
        <w:rPr>
          <w:rFonts w:asciiTheme="majorHAnsi" w:hAnsiTheme="majorHAnsi" w:cstheme="majorHAnsi"/>
          <w:lang w:val="it-IT"/>
        </w:rPr>
        <w:t xml:space="preserve"> consenso</w:t>
      </w:r>
      <w:r>
        <w:rPr>
          <w:rFonts w:asciiTheme="majorHAnsi" w:hAnsiTheme="majorHAnsi" w:cstheme="majorHAnsi"/>
          <w:lang w:val="it-IT"/>
        </w:rPr>
        <w:t xml:space="preserve"> trattamento</w:t>
      </w:r>
      <w:r w:rsidR="00BB5C8C">
        <w:rPr>
          <w:rFonts w:asciiTheme="majorHAnsi" w:hAnsiTheme="majorHAnsi" w:cstheme="majorHAnsi"/>
          <w:lang w:val="it-IT"/>
        </w:rPr>
        <w:t xml:space="preserve">: </w:t>
      </w:r>
      <w:r w:rsidR="005A60B9" w:rsidRPr="00AC2577">
        <w:rPr>
          <w:rFonts w:asciiTheme="majorHAnsi" w:hAnsiTheme="majorHAnsi" w:cstheme="majorHAnsi"/>
        </w:rPr>
        <w:t>Luogo</w:t>
      </w:r>
      <w:r w:rsidR="005A60B9" w:rsidRPr="00AC2577">
        <w:rPr>
          <w:rFonts w:asciiTheme="majorHAnsi" w:hAnsiTheme="majorHAnsi" w:cstheme="majorHAnsi"/>
          <w:spacing w:val="-3"/>
        </w:rPr>
        <w:t xml:space="preserve"> </w:t>
      </w:r>
      <w:r>
        <w:rPr>
          <w:rFonts w:asciiTheme="majorHAnsi" w:hAnsiTheme="majorHAnsi" w:cstheme="majorHAnsi"/>
        </w:rPr>
        <w:t>e dat</w:t>
      </w:r>
      <w:r>
        <w:rPr>
          <w:rFonts w:asciiTheme="majorHAnsi" w:hAnsiTheme="majorHAnsi" w:cstheme="majorHAnsi"/>
          <w:lang w:val="it-IT"/>
        </w:rPr>
        <w:t>a ________________________________</w:t>
      </w:r>
      <w:r w:rsidR="00BB5C8C">
        <w:rPr>
          <w:rFonts w:asciiTheme="majorHAnsi" w:hAnsiTheme="majorHAnsi" w:cstheme="majorHAnsi"/>
          <w:lang w:val="it-IT"/>
        </w:rPr>
        <w:t xml:space="preserve">   F</w:t>
      </w:r>
      <w:proofErr w:type="spellStart"/>
      <w:r w:rsidR="005A60B9" w:rsidRPr="00AC2577">
        <w:rPr>
          <w:rFonts w:asciiTheme="majorHAnsi" w:hAnsiTheme="majorHAnsi" w:cstheme="majorHAnsi"/>
        </w:rPr>
        <w:t>irma</w:t>
      </w:r>
      <w:proofErr w:type="spellEnd"/>
      <w:r w:rsidR="00BB5C8C">
        <w:rPr>
          <w:rFonts w:asciiTheme="majorHAnsi" w:hAnsiTheme="majorHAnsi" w:cstheme="majorHAnsi"/>
          <w:lang w:val="it-IT"/>
        </w:rPr>
        <w:t xml:space="preserve"> </w:t>
      </w:r>
      <w:r w:rsidR="005A60B9" w:rsidRPr="00AC2577">
        <w:rPr>
          <w:rFonts w:asciiTheme="majorHAnsi" w:hAnsiTheme="majorHAnsi" w:cstheme="majorHAnsi"/>
          <w:lang w:val="it-IT"/>
        </w:rPr>
        <w:t>____________</w:t>
      </w:r>
      <w:r w:rsidR="00BB5C8C">
        <w:rPr>
          <w:rFonts w:asciiTheme="majorHAnsi" w:hAnsiTheme="majorHAnsi" w:cstheme="majorHAnsi"/>
          <w:lang w:val="it-IT"/>
        </w:rPr>
        <w:t>______</w:t>
      </w:r>
      <w:r>
        <w:rPr>
          <w:rFonts w:asciiTheme="majorHAnsi" w:hAnsiTheme="majorHAnsi" w:cstheme="majorHAnsi"/>
          <w:lang w:val="it-IT"/>
        </w:rPr>
        <w:t>____</w:t>
      </w:r>
    </w:p>
    <w:sectPr w:rsidR="005A60B9" w:rsidRPr="00780B76" w:rsidSect="00073C00">
      <w:headerReference w:type="default" r:id="rId16"/>
      <w:footerReference w:type="default" r:id="rId17"/>
      <w:pgSz w:w="11900" w:h="16840"/>
      <w:pgMar w:top="1902" w:right="418" w:bottom="244" w:left="426" w:header="284" w:footer="11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4D0F9" w14:textId="77777777" w:rsidR="00D75724" w:rsidRDefault="00D75724" w:rsidP="005430F9">
      <w:r>
        <w:separator/>
      </w:r>
    </w:p>
  </w:endnote>
  <w:endnote w:type="continuationSeparator" w:id="0">
    <w:p w14:paraId="510227BA" w14:textId="77777777" w:rsidR="00D75724" w:rsidRDefault="00D75724" w:rsidP="00543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3A46" w14:textId="1A5B054E" w:rsidR="008E7241" w:rsidRPr="002D5B38" w:rsidRDefault="008E7241" w:rsidP="00227F33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B599C" w14:textId="77777777" w:rsidR="00D75724" w:rsidRDefault="00D75724" w:rsidP="005430F9">
      <w:r>
        <w:separator/>
      </w:r>
    </w:p>
  </w:footnote>
  <w:footnote w:type="continuationSeparator" w:id="0">
    <w:p w14:paraId="4BE39C2D" w14:textId="77777777" w:rsidR="00D75724" w:rsidRDefault="00D75724" w:rsidP="00543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B751" w14:textId="4CF6C79A" w:rsidR="0043008B" w:rsidRPr="004773A6" w:rsidRDefault="0016118E" w:rsidP="0043008B">
    <w:pPr>
      <w:pStyle w:val="Pidipagina"/>
      <w:tabs>
        <w:tab w:val="clear" w:pos="9638"/>
        <w:tab w:val="left" w:pos="2300"/>
        <w:tab w:val="right" w:pos="8364"/>
      </w:tabs>
      <w:jc w:val="right"/>
      <w:rPr>
        <w:rFonts w:ascii="Myriad Pro" w:hAnsi="Myriad Pro"/>
        <w:sz w:val="22"/>
        <w:szCs w:val="22"/>
      </w:rPr>
    </w:pPr>
    <w:sdt>
      <w:sdtPr>
        <w:rPr>
          <w:rFonts w:ascii="Myriad Pro" w:hAnsi="Myriad Pro"/>
          <w:sz w:val="22"/>
          <w:szCs w:val="22"/>
        </w:rPr>
        <w:id w:val="1643765374"/>
        <w:docPartObj>
          <w:docPartGallery w:val="Page Numbers (Margins)"/>
          <w:docPartUnique/>
        </w:docPartObj>
      </w:sdtPr>
      <w:sdtEndPr/>
      <w:sdtContent>
        <w:r w:rsidR="0043008B" w:rsidRPr="00735A7F">
          <w:rPr>
            <w:rFonts w:ascii="Myriad Pro" w:hAnsi="Myriad Pro"/>
            <w:noProof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57728" behindDoc="0" locked="0" layoutInCell="0" allowOverlap="1" wp14:anchorId="03278837" wp14:editId="1EA15C75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68CA1" w14:textId="77777777" w:rsidR="0043008B" w:rsidRDefault="0043008B" w:rsidP="0043008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9024DB">
                                <w:rPr>
                                  <w:noProof/>
                                </w:rPr>
                                <w:t>- 1 -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3278837" id="Rettangolo 4" o:spid="_x0000_s1029" style="position:absolute;left:0;text-align:left;margin-left:6.1pt;margin-top:0;width:57.3pt;height:25.95pt;z-index:25165772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" o:allowincell="f" stroked="f">
                  <v:textbox>
                    <w:txbxContent>
                      <w:p w14:paraId="61268CA1" w14:textId="77777777" w:rsidR="0043008B" w:rsidRDefault="0043008B" w:rsidP="0043008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9024DB">
                          <w:rPr>
                            <w:noProof/>
                          </w:rPr>
                          <w:t>- 1 -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43008B">
      <w:rPr>
        <w:noProof/>
      </w:rPr>
      <w:drawing>
        <wp:inline distT="0" distB="0" distL="0" distR="0" wp14:anchorId="2F64AA02" wp14:editId="43DACD5E">
          <wp:extent cx="1612038" cy="319668"/>
          <wp:effectExtent l="0" t="0" r="762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481" cy="319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3008B">
      <w:rPr>
        <w:noProof/>
      </w:rPr>
      <w:drawing>
        <wp:anchor distT="0" distB="0" distL="114300" distR="114300" simplePos="0" relativeHeight="251656704" behindDoc="1" locked="0" layoutInCell="1" allowOverlap="1" wp14:anchorId="3C05634B" wp14:editId="35BF0D69">
          <wp:simplePos x="0" y="0"/>
          <wp:positionH relativeFrom="column">
            <wp:posOffset>0</wp:posOffset>
          </wp:positionH>
          <wp:positionV relativeFrom="paragraph">
            <wp:posOffset>-5080</wp:posOffset>
          </wp:positionV>
          <wp:extent cx="2685813" cy="99885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anopoleno carta intestata.pd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5813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1B6A41" w14:textId="77777777" w:rsidR="0043008B" w:rsidRPr="00BE0CA6" w:rsidRDefault="0043008B" w:rsidP="0043008B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 w:rsidRPr="00BE0CA6">
      <w:rPr>
        <w:rFonts w:ascii="Calibri" w:hAnsi="Calibri" w:cs="Calibri"/>
        <w:sz w:val="20"/>
        <w:szCs w:val="22"/>
      </w:rPr>
      <w:t>via Luna e Sole, 44 Sassari</w:t>
    </w:r>
  </w:p>
  <w:p w14:paraId="52C8128F" w14:textId="77777777" w:rsidR="0043008B" w:rsidRPr="0043008B" w:rsidRDefault="0043008B" w:rsidP="0043008B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 w:rsidRPr="0043008B">
      <w:rPr>
        <w:rFonts w:ascii="Calibri" w:hAnsi="Calibri" w:cs="Calibri"/>
        <w:sz w:val="20"/>
        <w:szCs w:val="22"/>
      </w:rPr>
      <w:t>tel. 079.293287 – web: www.convittocanopoleno.edu.it</w:t>
    </w:r>
  </w:p>
  <w:p w14:paraId="607CD4B5" w14:textId="77777777" w:rsidR="0043008B" w:rsidRPr="00BE0CA6" w:rsidRDefault="0043008B" w:rsidP="0043008B">
    <w:pPr>
      <w:pStyle w:val="Pidipagina"/>
      <w:tabs>
        <w:tab w:val="left" w:pos="2300"/>
      </w:tabs>
      <w:jc w:val="right"/>
      <w:rPr>
        <w:rFonts w:ascii="Calibri" w:hAnsi="Calibri" w:cs="Calibri"/>
        <w:sz w:val="20"/>
        <w:szCs w:val="22"/>
      </w:rPr>
    </w:pPr>
    <w:r w:rsidRPr="00BE0CA6">
      <w:rPr>
        <w:rFonts w:ascii="Calibri" w:hAnsi="Calibri" w:cs="Calibri"/>
        <w:sz w:val="20"/>
        <w:szCs w:val="22"/>
      </w:rPr>
      <w:t xml:space="preserve">C.F. Scuole 92073300904 – </w:t>
    </w:r>
    <w:proofErr w:type="spellStart"/>
    <w:r w:rsidRPr="00BE0CA6">
      <w:rPr>
        <w:rFonts w:ascii="Calibri" w:hAnsi="Calibri" w:cs="Calibri"/>
        <w:sz w:val="20"/>
        <w:szCs w:val="22"/>
      </w:rPr>
      <w:t>C.F.Convitto</w:t>
    </w:r>
    <w:proofErr w:type="spellEnd"/>
    <w:r w:rsidRPr="00BE0CA6">
      <w:rPr>
        <w:rFonts w:ascii="Calibri" w:hAnsi="Calibri" w:cs="Calibri"/>
        <w:sz w:val="20"/>
        <w:szCs w:val="22"/>
      </w:rPr>
      <w:t xml:space="preserve"> 80000150906</w:t>
    </w:r>
  </w:p>
  <w:p w14:paraId="2FF91F03" w14:textId="77777777" w:rsidR="0043008B" w:rsidRPr="004773A6" w:rsidRDefault="0043008B" w:rsidP="0043008B">
    <w:pPr>
      <w:pStyle w:val="Pidipagina"/>
      <w:tabs>
        <w:tab w:val="left" w:pos="2300"/>
      </w:tabs>
      <w:jc w:val="right"/>
      <w:rPr>
        <w:rFonts w:ascii="Calibri" w:hAnsi="Calibri" w:cs="Calibri"/>
        <w:sz w:val="16"/>
        <w:szCs w:val="18"/>
      </w:rPr>
    </w:pPr>
    <w:proofErr w:type="spellStart"/>
    <w:r w:rsidRPr="00BE0CA6">
      <w:rPr>
        <w:rFonts w:ascii="Calibri" w:hAnsi="Calibri" w:cs="Calibri"/>
        <w:sz w:val="16"/>
        <w:szCs w:val="18"/>
      </w:rPr>
      <w:t>peo</w:t>
    </w:r>
    <w:proofErr w:type="spellEnd"/>
    <w:r w:rsidRPr="00BE0CA6">
      <w:rPr>
        <w:rFonts w:ascii="Calibri" w:hAnsi="Calibri" w:cs="Calibri"/>
        <w:sz w:val="16"/>
        <w:szCs w:val="18"/>
      </w:rPr>
      <w:t xml:space="preserve">: </w:t>
    </w:r>
    <w:hyperlink r:id="rId3" w:history="1">
      <w:r w:rsidRPr="00BE0CA6">
        <w:rPr>
          <w:rStyle w:val="Collegamentoipertestuale"/>
          <w:rFonts w:ascii="Calibri" w:hAnsi="Calibri" w:cs="Calibri"/>
          <w:sz w:val="16"/>
          <w:szCs w:val="18"/>
        </w:rPr>
        <w:t>ssvc010009@istruzione.it</w:t>
      </w:r>
    </w:hyperlink>
    <w:r w:rsidRPr="00BE0CA6">
      <w:rPr>
        <w:rFonts w:ascii="Calibri" w:hAnsi="Calibri" w:cs="Calibri"/>
        <w:sz w:val="16"/>
        <w:szCs w:val="18"/>
      </w:rPr>
      <w:t xml:space="preserve"> - </w:t>
    </w:r>
    <w:proofErr w:type="spellStart"/>
    <w:r w:rsidRPr="00BE0CA6">
      <w:rPr>
        <w:rFonts w:ascii="Calibri" w:hAnsi="Calibri" w:cs="Calibri"/>
        <w:sz w:val="16"/>
        <w:szCs w:val="18"/>
      </w:rPr>
      <w:t>pec</w:t>
    </w:r>
    <w:proofErr w:type="spellEnd"/>
    <w:r w:rsidRPr="00BE0CA6">
      <w:rPr>
        <w:rFonts w:ascii="Calibri" w:hAnsi="Calibri" w:cs="Calibri"/>
        <w:sz w:val="16"/>
        <w:szCs w:val="18"/>
      </w:rPr>
      <w:t xml:space="preserve">: </w:t>
    </w:r>
    <w:hyperlink r:id="rId4" w:history="1">
      <w:r w:rsidRPr="000564D5">
        <w:rPr>
          <w:rStyle w:val="Collegamentoipertestuale"/>
          <w:rFonts w:ascii="Calibri" w:hAnsi="Calibri" w:cs="Calibri"/>
          <w:sz w:val="16"/>
          <w:szCs w:val="18"/>
        </w:rPr>
        <w:t>ssvc010009@pec.istruzione.it</w:t>
      </w:r>
    </w:hyperlink>
  </w:p>
  <w:p w14:paraId="61F6870D" w14:textId="1DFAE212" w:rsidR="00D832CF" w:rsidRPr="004773A6" w:rsidRDefault="00D832CF" w:rsidP="004773A6">
    <w:pPr>
      <w:pStyle w:val="Pidipagina"/>
      <w:tabs>
        <w:tab w:val="left" w:pos="2300"/>
      </w:tabs>
      <w:jc w:val="right"/>
      <w:rPr>
        <w:rFonts w:ascii="Calibri" w:hAnsi="Calibri" w:cs="Calibri"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434DE"/>
    <w:multiLevelType w:val="hybridMultilevel"/>
    <w:tmpl w:val="ACEEB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1140C"/>
    <w:multiLevelType w:val="hybridMultilevel"/>
    <w:tmpl w:val="36CEF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32133"/>
    <w:multiLevelType w:val="multilevel"/>
    <w:tmpl w:val="BAAAAF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2C6A9E"/>
    <w:multiLevelType w:val="hybridMultilevel"/>
    <w:tmpl w:val="DE2E21B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3518CE"/>
    <w:multiLevelType w:val="hybridMultilevel"/>
    <w:tmpl w:val="8ABA7D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178CB"/>
    <w:multiLevelType w:val="hybridMultilevel"/>
    <w:tmpl w:val="B87AB824"/>
    <w:lvl w:ilvl="0" w:tplc="D1E25FCA">
      <w:start w:val="1"/>
      <w:numFmt w:val="decimal"/>
      <w:lvlText w:val="%1."/>
      <w:lvlJc w:val="left"/>
      <w:pPr>
        <w:ind w:left="400" w:hanging="340"/>
      </w:pPr>
      <w:rPr>
        <w:rFonts w:ascii="Arial" w:eastAsia="Arial" w:hAnsi="Arial" w:cs="Arial" w:hint="default"/>
        <w:spacing w:val="-5"/>
        <w:w w:val="99"/>
        <w:sz w:val="24"/>
        <w:szCs w:val="24"/>
        <w:lang w:val="en-US" w:eastAsia="en-US" w:bidi="en-US"/>
      </w:rPr>
    </w:lvl>
    <w:lvl w:ilvl="1" w:tplc="527A6320">
      <w:numFmt w:val="bullet"/>
      <w:lvlText w:val="•"/>
      <w:lvlJc w:val="left"/>
      <w:pPr>
        <w:ind w:left="1346" w:hanging="340"/>
      </w:pPr>
      <w:rPr>
        <w:rFonts w:hint="default"/>
        <w:lang w:val="en-US" w:eastAsia="en-US" w:bidi="en-US"/>
      </w:rPr>
    </w:lvl>
    <w:lvl w:ilvl="2" w:tplc="2F4E4104">
      <w:numFmt w:val="bullet"/>
      <w:lvlText w:val="•"/>
      <w:lvlJc w:val="left"/>
      <w:pPr>
        <w:ind w:left="2292" w:hanging="340"/>
      </w:pPr>
      <w:rPr>
        <w:rFonts w:hint="default"/>
        <w:lang w:val="en-US" w:eastAsia="en-US" w:bidi="en-US"/>
      </w:rPr>
    </w:lvl>
    <w:lvl w:ilvl="3" w:tplc="ABCA03AE">
      <w:numFmt w:val="bullet"/>
      <w:lvlText w:val="•"/>
      <w:lvlJc w:val="left"/>
      <w:pPr>
        <w:ind w:left="3238" w:hanging="340"/>
      </w:pPr>
      <w:rPr>
        <w:rFonts w:hint="default"/>
        <w:lang w:val="en-US" w:eastAsia="en-US" w:bidi="en-US"/>
      </w:rPr>
    </w:lvl>
    <w:lvl w:ilvl="4" w:tplc="802C90C4">
      <w:numFmt w:val="bullet"/>
      <w:lvlText w:val="•"/>
      <w:lvlJc w:val="left"/>
      <w:pPr>
        <w:ind w:left="4184" w:hanging="340"/>
      </w:pPr>
      <w:rPr>
        <w:rFonts w:hint="default"/>
        <w:lang w:val="en-US" w:eastAsia="en-US" w:bidi="en-US"/>
      </w:rPr>
    </w:lvl>
    <w:lvl w:ilvl="5" w:tplc="158E44D6">
      <w:numFmt w:val="bullet"/>
      <w:lvlText w:val="•"/>
      <w:lvlJc w:val="left"/>
      <w:pPr>
        <w:ind w:left="5130" w:hanging="340"/>
      </w:pPr>
      <w:rPr>
        <w:rFonts w:hint="default"/>
        <w:lang w:val="en-US" w:eastAsia="en-US" w:bidi="en-US"/>
      </w:rPr>
    </w:lvl>
    <w:lvl w:ilvl="6" w:tplc="22C8C82E">
      <w:numFmt w:val="bullet"/>
      <w:lvlText w:val="•"/>
      <w:lvlJc w:val="left"/>
      <w:pPr>
        <w:ind w:left="6076" w:hanging="340"/>
      </w:pPr>
      <w:rPr>
        <w:rFonts w:hint="default"/>
        <w:lang w:val="en-US" w:eastAsia="en-US" w:bidi="en-US"/>
      </w:rPr>
    </w:lvl>
    <w:lvl w:ilvl="7" w:tplc="15502108">
      <w:numFmt w:val="bullet"/>
      <w:lvlText w:val="•"/>
      <w:lvlJc w:val="left"/>
      <w:pPr>
        <w:ind w:left="7022" w:hanging="340"/>
      </w:pPr>
      <w:rPr>
        <w:rFonts w:hint="default"/>
        <w:lang w:val="en-US" w:eastAsia="en-US" w:bidi="en-US"/>
      </w:rPr>
    </w:lvl>
    <w:lvl w:ilvl="8" w:tplc="82A2DF4C">
      <w:numFmt w:val="bullet"/>
      <w:lvlText w:val="•"/>
      <w:lvlJc w:val="left"/>
      <w:pPr>
        <w:ind w:left="7968" w:hanging="340"/>
      </w:pPr>
      <w:rPr>
        <w:rFonts w:hint="default"/>
        <w:lang w:val="en-US" w:eastAsia="en-US" w:bidi="en-US"/>
      </w:rPr>
    </w:lvl>
  </w:abstractNum>
  <w:abstractNum w:abstractNumId="6" w15:restartNumberingAfterBreak="0">
    <w:nsid w:val="5ACB66DA"/>
    <w:multiLevelType w:val="hybridMultilevel"/>
    <w:tmpl w:val="2F38E4DA"/>
    <w:lvl w:ilvl="0" w:tplc="0410000F">
      <w:start w:val="1"/>
      <w:numFmt w:val="decimal"/>
      <w:lvlText w:val="%1."/>
      <w:lvlJc w:val="left"/>
      <w:pPr>
        <w:ind w:left="3338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700827D7"/>
    <w:multiLevelType w:val="hybridMultilevel"/>
    <w:tmpl w:val="2680560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F9"/>
    <w:rsid w:val="000017C1"/>
    <w:rsid w:val="00001D7A"/>
    <w:rsid w:val="00002E33"/>
    <w:rsid w:val="00014DCC"/>
    <w:rsid w:val="00015298"/>
    <w:rsid w:val="000208EE"/>
    <w:rsid w:val="0002236A"/>
    <w:rsid w:val="00022D7E"/>
    <w:rsid w:val="00023C5A"/>
    <w:rsid w:val="00024B5D"/>
    <w:rsid w:val="0002797C"/>
    <w:rsid w:val="0003172F"/>
    <w:rsid w:val="00040D93"/>
    <w:rsid w:val="00041536"/>
    <w:rsid w:val="000444E1"/>
    <w:rsid w:val="00047D42"/>
    <w:rsid w:val="00050F35"/>
    <w:rsid w:val="000548E0"/>
    <w:rsid w:val="000554AB"/>
    <w:rsid w:val="00065A59"/>
    <w:rsid w:val="00071C53"/>
    <w:rsid w:val="00073C00"/>
    <w:rsid w:val="000742F0"/>
    <w:rsid w:val="00075C69"/>
    <w:rsid w:val="00077898"/>
    <w:rsid w:val="0008665F"/>
    <w:rsid w:val="000927E1"/>
    <w:rsid w:val="00096E96"/>
    <w:rsid w:val="000A16DC"/>
    <w:rsid w:val="000A3E4F"/>
    <w:rsid w:val="000A40C0"/>
    <w:rsid w:val="000B5ADF"/>
    <w:rsid w:val="000B7611"/>
    <w:rsid w:val="000C6012"/>
    <w:rsid w:val="000C640B"/>
    <w:rsid w:val="000D2558"/>
    <w:rsid w:val="000D3C84"/>
    <w:rsid w:val="000D63ED"/>
    <w:rsid w:val="000D67DF"/>
    <w:rsid w:val="000E5071"/>
    <w:rsid w:val="000F0654"/>
    <w:rsid w:val="000F44AC"/>
    <w:rsid w:val="001028F1"/>
    <w:rsid w:val="0010684B"/>
    <w:rsid w:val="00113599"/>
    <w:rsid w:val="001223EC"/>
    <w:rsid w:val="00123D60"/>
    <w:rsid w:val="001353C6"/>
    <w:rsid w:val="001372F3"/>
    <w:rsid w:val="001446ED"/>
    <w:rsid w:val="00147FCB"/>
    <w:rsid w:val="00154155"/>
    <w:rsid w:val="0016118E"/>
    <w:rsid w:val="00165382"/>
    <w:rsid w:val="00165B99"/>
    <w:rsid w:val="00167530"/>
    <w:rsid w:val="00171282"/>
    <w:rsid w:val="0017317B"/>
    <w:rsid w:val="00181356"/>
    <w:rsid w:val="001A1A1D"/>
    <w:rsid w:val="001A23D9"/>
    <w:rsid w:val="001A5507"/>
    <w:rsid w:val="001A5EFF"/>
    <w:rsid w:val="001A60D4"/>
    <w:rsid w:val="001B01C2"/>
    <w:rsid w:val="001B6D6B"/>
    <w:rsid w:val="001D3DFB"/>
    <w:rsid w:val="001D666D"/>
    <w:rsid w:val="001D7856"/>
    <w:rsid w:val="001E6EC7"/>
    <w:rsid w:val="001F6A49"/>
    <w:rsid w:val="00200EA9"/>
    <w:rsid w:val="002055B1"/>
    <w:rsid w:val="00206227"/>
    <w:rsid w:val="00217300"/>
    <w:rsid w:val="00223003"/>
    <w:rsid w:val="00224FE3"/>
    <w:rsid w:val="00226FE9"/>
    <w:rsid w:val="00227F33"/>
    <w:rsid w:val="00231611"/>
    <w:rsid w:val="00234143"/>
    <w:rsid w:val="00256B97"/>
    <w:rsid w:val="00264477"/>
    <w:rsid w:val="00264BDD"/>
    <w:rsid w:val="00266432"/>
    <w:rsid w:val="00272B50"/>
    <w:rsid w:val="002740B0"/>
    <w:rsid w:val="00274BE3"/>
    <w:rsid w:val="00281382"/>
    <w:rsid w:val="00281F94"/>
    <w:rsid w:val="00284303"/>
    <w:rsid w:val="00284491"/>
    <w:rsid w:val="00284EBB"/>
    <w:rsid w:val="00286C5C"/>
    <w:rsid w:val="00297F60"/>
    <w:rsid w:val="002A0C26"/>
    <w:rsid w:val="002A5809"/>
    <w:rsid w:val="002D5B38"/>
    <w:rsid w:val="002D7DB2"/>
    <w:rsid w:val="00304123"/>
    <w:rsid w:val="00305E2C"/>
    <w:rsid w:val="00307A3A"/>
    <w:rsid w:val="00310F17"/>
    <w:rsid w:val="00315311"/>
    <w:rsid w:val="00317765"/>
    <w:rsid w:val="00326822"/>
    <w:rsid w:val="003279E6"/>
    <w:rsid w:val="0033019F"/>
    <w:rsid w:val="00334C2F"/>
    <w:rsid w:val="00334FE4"/>
    <w:rsid w:val="003356DF"/>
    <w:rsid w:val="00335842"/>
    <w:rsid w:val="00335A75"/>
    <w:rsid w:val="00335F8A"/>
    <w:rsid w:val="0034471E"/>
    <w:rsid w:val="003462B0"/>
    <w:rsid w:val="00351051"/>
    <w:rsid w:val="00357891"/>
    <w:rsid w:val="00370A46"/>
    <w:rsid w:val="00370DEF"/>
    <w:rsid w:val="00374EC3"/>
    <w:rsid w:val="00377513"/>
    <w:rsid w:val="00377CC3"/>
    <w:rsid w:val="00382237"/>
    <w:rsid w:val="003912EB"/>
    <w:rsid w:val="003A54A0"/>
    <w:rsid w:val="003B389C"/>
    <w:rsid w:val="003C1ABA"/>
    <w:rsid w:val="003C2ACB"/>
    <w:rsid w:val="003D508E"/>
    <w:rsid w:val="003E0235"/>
    <w:rsid w:val="003E5610"/>
    <w:rsid w:val="003E64E3"/>
    <w:rsid w:val="00400D13"/>
    <w:rsid w:val="00403177"/>
    <w:rsid w:val="0042449D"/>
    <w:rsid w:val="00425A67"/>
    <w:rsid w:val="0042720B"/>
    <w:rsid w:val="0043008B"/>
    <w:rsid w:val="00433DD9"/>
    <w:rsid w:val="00443EBD"/>
    <w:rsid w:val="00447CBF"/>
    <w:rsid w:val="00452966"/>
    <w:rsid w:val="00456D21"/>
    <w:rsid w:val="0046142D"/>
    <w:rsid w:val="004773A6"/>
    <w:rsid w:val="004862B7"/>
    <w:rsid w:val="00486AB2"/>
    <w:rsid w:val="00487575"/>
    <w:rsid w:val="0049437F"/>
    <w:rsid w:val="004964D2"/>
    <w:rsid w:val="004B5FA6"/>
    <w:rsid w:val="004C0D1C"/>
    <w:rsid w:val="004C63C5"/>
    <w:rsid w:val="004D785B"/>
    <w:rsid w:val="004E0D28"/>
    <w:rsid w:val="004E14E8"/>
    <w:rsid w:val="004F6EF7"/>
    <w:rsid w:val="005046B8"/>
    <w:rsid w:val="00506DB5"/>
    <w:rsid w:val="005265A1"/>
    <w:rsid w:val="00530D68"/>
    <w:rsid w:val="00534C12"/>
    <w:rsid w:val="005430F9"/>
    <w:rsid w:val="005477C7"/>
    <w:rsid w:val="00553E2B"/>
    <w:rsid w:val="005541EB"/>
    <w:rsid w:val="005552B4"/>
    <w:rsid w:val="00565F75"/>
    <w:rsid w:val="00571DAC"/>
    <w:rsid w:val="00577155"/>
    <w:rsid w:val="00577814"/>
    <w:rsid w:val="00584C87"/>
    <w:rsid w:val="005864ED"/>
    <w:rsid w:val="00586669"/>
    <w:rsid w:val="00586D61"/>
    <w:rsid w:val="005935B6"/>
    <w:rsid w:val="00593BFE"/>
    <w:rsid w:val="00597872"/>
    <w:rsid w:val="005A53EE"/>
    <w:rsid w:val="005A60B9"/>
    <w:rsid w:val="005B07FD"/>
    <w:rsid w:val="005C36BF"/>
    <w:rsid w:val="005C7797"/>
    <w:rsid w:val="005C7A59"/>
    <w:rsid w:val="005D1FA3"/>
    <w:rsid w:val="005E259D"/>
    <w:rsid w:val="005E2F71"/>
    <w:rsid w:val="005E5554"/>
    <w:rsid w:val="005E5C23"/>
    <w:rsid w:val="005F160D"/>
    <w:rsid w:val="005F31AA"/>
    <w:rsid w:val="005F3BC4"/>
    <w:rsid w:val="005F4855"/>
    <w:rsid w:val="0060747D"/>
    <w:rsid w:val="0061211A"/>
    <w:rsid w:val="00631554"/>
    <w:rsid w:val="00637186"/>
    <w:rsid w:val="00646DE5"/>
    <w:rsid w:val="00651FE4"/>
    <w:rsid w:val="00655731"/>
    <w:rsid w:val="00660675"/>
    <w:rsid w:val="00663657"/>
    <w:rsid w:val="00665BB3"/>
    <w:rsid w:val="006713AB"/>
    <w:rsid w:val="00673918"/>
    <w:rsid w:val="00684DEC"/>
    <w:rsid w:val="006866F3"/>
    <w:rsid w:val="00693415"/>
    <w:rsid w:val="0069569E"/>
    <w:rsid w:val="006A1AD6"/>
    <w:rsid w:val="006A2BE5"/>
    <w:rsid w:val="006A5FC1"/>
    <w:rsid w:val="006B204B"/>
    <w:rsid w:val="006B7F2A"/>
    <w:rsid w:val="006C2286"/>
    <w:rsid w:val="006C33D5"/>
    <w:rsid w:val="006D3E4E"/>
    <w:rsid w:val="006D77DE"/>
    <w:rsid w:val="006E0946"/>
    <w:rsid w:val="006E0FB3"/>
    <w:rsid w:val="006E3EAB"/>
    <w:rsid w:val="006F1D14"/>
    <w:rsid w:val="006F5CEF"/>
    <w:rsid w:val="006F77A1"/>
    <w:rsid w:val="00700A7B"/>
    <w:rsid w:val="007024CA"/>
    <w:rsid w:val="0070468E"/>
    <w:rsid w:val="00706F29"/>
    <w:rsid w:val="007112B2"/>
    <w:rsid w:val="00712A54"/>
    <w:rsid w:val="00717CFA"/>
    <w:rsid w:val="007321EA"/>
    <w:rsid w:val="00735371"/>
    <w:rsid w:val="00735A7F"/>
    <w:rsid w:val="00741D1B"/>
    <w:rsid w:val="00744132"/>
    <w:rsid w:val="007463E3"/>
    <w:rsid w:val="007501CC"/>
    <w:rsid w:val="0075761A"/>
    <w:rsid w:val="007677CE"/>
    <w:rsid w:val="00780B76"/>
    <w:rsid w:val="007A4239"/>
    <w:rsid w:val="007A49AC"/>
    <w:rsid w:val="007A57F4"/>
    <w:rsid w:val="007B30B6"/>
    <w:rsid w:val="007B54F3"/>
    <w:rsid w:val="007B6FCA"/>
    <w:rsid w:val="007C1CD5"/>
    <w:rsid w:val="007C2A12"/>
    <w:rsid w:val="007C3884"/>
    <w:rsid w:val="007D0C92"/>
    <w:rsid w:val="007D1E71"/>
    <w:rsid w:val="007D4418"/>
    <w:rsid w:val="007D6A1B"/>
    <w:rsid w:val="007E20C5"/>
    <w:rsid w:val="007F3FC9"/>
    <w:rsid w:val="007F5D20"/>
    <w:rsid w:val="007F7337"/>
    <w:rsid w:val="00800AFE"/>
    <w:rsid w:val="00801046"/>
    <w:rsid w:val="008160B3"/>
    <w:rsid w:val="00817115"/>
    <w:rsid w:val="00832238"/>
    <w:rsid w:val="008350F5"/>
    <w:rsid w:val="00836F1F"/>
    <w:rsid w:val="00845B10"/>
    <w:rsid w:val="00851AB4"/>
    <w:rsid w:val="00855AF2"/>
    <w:rsid w:val="008605F0"/>
    <w:rsid w:val="00863993"/>
    <w:rsid w:val="00867644"/>
    <w:rsid w:val="00873838"/>
    <w:rsid w:val="00874B0F"/>
    <w:rsid w:val="00875A38"/>
    <w:rsid w:val="0088173E"/>
    <w:rsid w:val="008826C3"/>
    <w:rsid w:val="00884564"/>
    <w:rsid w:val="0089284B"/>
    <w:rsid w:val="008954DD"/>
    <w:rsid w:val="008B061E"/>
    <w:rsid w:val="008B19EC"/>
    <w:rsid w:val="008B3093"/>
    <w:rsid w:val="008C02FC"/>
    <w:rsid w:val="008C19F1"/>
    <w:rsid w:val="008D1281"/>
    <w:rsid w:val="008D2689"/>
    <w:rsid w:val="008D4DF4"/>
    <w:rsid w:val="008E0527"/>
    <w:rsid w:val="008E2509"/>
    <w:rsid w:val="008E7241"/>
    <w:rsid w:val="008F2A47"/>
    <w:rsid w:val="008F72AC"/>
    <w:rsid w:val="00901998"/>
    <w:rsid w:val="009024DB"/>
    <w:rsid w:val="00904691"/>
    <w:rsid w:val="009255C0"/>
    <w:rsid w:val="009417DE"/>
    <w:rsid w:val="009437A5"/>
    <w:rsid w:val="00944276"/>
    <w:rsid w:val="00945D0E"/>
    <w:rsid w:val="0095172F"/>
    <w:rsid w:val="00951E11"/>
    <w:rsid w:val="00952749"/>
    <w:rsid w:val="009558C2"/>
    <w:rsid w:val="00973BCB"/>
    <w:rsid w:val="00974FE5"/>
    <w:rsid w:val="009808EE"/>
    <w:rsid w:val="00980FB6"/>
    <w:rsid w:val="00983EFC"/>
    <w:rsid w:val="00983FA2"/>
    <w:rsid w:val="00990DA0"/>
    <w:rsid w:val="00994020"/>
    <w:rsid w:val="00995231"/>
    <w:rsid w:val="009A05E4"/>
    <w:rsid w:val="009B59A0"/>
    <w:rsid w:val="009B688C"/>
    <w:rsid w:val="009C15A4"/>
    <w:rsid w:val="009C16E7"/>
    <w:rsid w:val="009E3A20"/>
    <w:rsid w:val="009F108D"/>
    <w:rsid w:val="009F510F"/>
    <w:rsid w:val="00A0599D"/>
    <w:rsid w:val="00A06436"/>
    <w:rsid w:val="00A07AF3"/>
    <w:rsid w:val="00A1205C"/>
    <w:rsid w:val="00A13A7A"/>
    <w:rsid w:val="00A168B6"/>
    <w:rsid w:val="00A172C0"/>
    <w:rsid w:val="00A24F3B"/>
    <w:rsid w:val="00A337AF"/>
    <w:rsid w:val="00A4107C"/>
    <w:rsid w:val="00A465FE"/>
    <w:rsid w:val="00A47732"/>
    <w:rsid w:val="00A57B20"/>
    <w:rsid w:val="00A65796"/>
    <w:rsid w:val="00A73768"/>
    <w:rsid w:val="00A8145B"/>
    <w:rsid w:val="00A826E8"/>
    <w:rsid w:val="00A8383F"/>
    <w:rsid w:val="00A87B47"/>
    <w:rsid w:val="00A911C6"/>
    <w:rsid w:val="00AA0071"/>
    <w:rsid w:val="00AC0029"/>
    <w:rsid w:val="00AC02C3"/>
    <w:rsid w:val="00AC2577"/>
    <w:rsid w:val="00AC6957"/>
    <w:rsid w:val="00AD3DBB"/>
    <w:rsid w:val="00AE05E3"/>
    <w:rsid w:val="00AE7518"/>
    <w:rsid w:val="00B02351"/>
    <w:rsid w:val="00B1253B"/>
    <w:rsid w:val="00B129AD"/>
    <w:rsid w:val="00B16CB8"/>
    <w:rsid w:val="00B228B4"/>
    <w:rsid w:val="00B24473"/>
    <w:rsid w:val="00B26318"/>
    <w:rsid w:val="00B3387D"/>
    <w:rsid w:val="00B3455F"/>
    <w:rsid w:val="00B36972"/>
    <w:rsid w:val="00B40E76"/>
    <w:rsid w:val="00B41604"/>
    <w:rsid w:val="00B430B1"/>
    <w:rsid w:val="00B53939"/>
    <w:rsid w:val="00B54163"/>
    <w:rsid w:val="00B622CE"/>
    <w:rsid w:val="00B64809"/>
    <w:rsid w:val="00B67310"/>
    <w:rsid w:val="00B714C9"/>
    <w:rsid w:val="00B71CAB"/>
    <w:rsid w:val="00B71CCA"/>
    <w:rsid w:val="00B744CB"/>
    <w:rsid w:val="00B74961"/>
    <w:rsid w:val="00B81A07"/>
    <w:rsid w:val="00B82191"/>
    <w:rsid w:val="00B85991"/>
    <w:rsid w:val="00B9183E"/>
    <w:rsid w:val="00B958AD"/>
    <w:rsid w:val="00B96E44"/>
    <w:rsid w:val="00BA68A9"/>
    <w:rsid w:val="00BA74DC"/>
    <w:rsid w:val="00BB5C8C"/>
    <w:rsid w:val="00BC522A"/>
    <w:rsid w:val="00BC5ACB"/>
    <w:rsid w:val="00BD1B4E"/>
    <w:rsid w:val="00BE0CA6"/>
    <w:rsid w:val="00BE13EC"/>
    <w:rsid w:val="00BE20CC"/>
    <w:rsid w:val="00BE415E"/>
    <w:rsid w:val="00BE586B"/>
    <w:rsid w:val="00BF3B68"/>
    <w:rsid w:val="00C0051B"/>
    <w:rsid w:val="00C03CD6"/>
    <w:rsid w:val="00C1148B"/>
    <w:rsid w:val="00C147D1"/>
    <w:rsid w:val="00C16D25"/>
    <w:rsid w:val="00C172EA"/>
    <w:rsid w:val="00C20810"/>
    <w:rsid w:val="00C2236E"/>
    <w:rsid w:val="00C25080"/>
    <w:rsid w:val="00C3388B"/>
    <w:rsid w:val="00C33C4F"/>
    <w:rsid w:val="00C347D7"/>
    <w:rsid w:val="00C405C1"/>
    <w:rsid w:val="00C4527B"/>
    <w:rsid w:val="00C4649D"/>
    <w:rsid w:val="00C46F7B"/>
    <w:rsid w:val="00C51062"/>
    <w:rsid w:val="00C57A04"/>
    <w:rsid w:val="00C57B15"/>
    <w:rsid w:val="00C612F7"/>
    <w:rsid w:val="00C64746"/>
    <w:rsid w:val="00C66587"/>
    <w:rsid w:val="00C67C4F"/>
    <w:rsid w:val="00C67E70"/>
    <w:rsid w:val="00C72E4D"/>
    <w:rsid w:val="00C76570"/>
    <w:rsid w:val="00C76BE9"/>
    <w:rsid w:val="00C92807"/>
    <w:rsid w:val="00C928AE"/>
    <w:rsid w:val="00CC0E4C"/>
    <w:rsid w:val="00CD3E7A"/>
    <w:rsid w:val="00CD71C3"/>
    <w:rsid w:val="00CE0644"/>
    <w:rsid w:val="00CF4FC0"/>
    <w:rsid w:val="00D0001B"/>
    <w:rsid w:val="00D16EF3"/>
    <w:rsid w:val="00D2071C"/>
    <w:rsid w:val="00D24096"/>
    <w:rsid w:val="00D25BB5"/>
    <w:rsid w:val="00D275B4"/>
    <w:rsid w:val="00D30647"/>
    <w:rsid w:val="00D34DAD"/>
    <w:rsid w:val="00D37461"/>
    <w:rsid w:val="00D4131A"/>
    <w:rsid w:val="00D42BFF"/>
    <w:rsid w:val="00D42D9C"/>
    <w:rsid w:val="00D44A2A"/>
    <w:rsid w:val="00D46A74"/>
    <w:rsid w:val="00D544DC"/>
    <w:rsid w:val="00D61806"/>
    <w:rsid w:val="00D61B49"/>
    <w:rsid w:val="00D66F06"/>
    <w:rsid w:val="00D67E4F"/>
    <w:rsid w:val="00D703B3"/>
    <w:rsid w:val="00D72048"/>
    <w:rsid w:val="00D73FDD"/>
    <w:rsid w:val="00D75724"/>
    <w:rsid w:val="00D832CF"/>
    <w:rsid w:val="00D83B24"/>
    <w:rsid w:val="00D841A0"/>
    <w:rsid w:val="00D8510D"/>
    <w:rsid w:val="00D905D4"/>
    <w:rsid w:val="00D90A24"/>
    <w:rsid w:val="00DA216A"/>
    <w:rsid w:val="00DA6F59"/>
    <w:rsid w:val="00DB2073"/>
    <w:rsid w:val="00DB66D8"/>
    <w:rsid w:val="00DD030E"/>
    <w:rsid w:val="00DD2E87"/>
    <w:rsid w:val="00DD7B3C"/>
    <w:rsid w:val="00DE01BB"/>
    <w:rsid w:val="00DF581D"/>
    <w:rsid w:val="00DF6463"/>
    <w:rsid w:val="00E06DCF"/>
    <w:rsid w:val="00E11607"/>
    <w:rsid w:val="00E26207"/>
    <w:rsid w:val="00E26E2D"/>
    <w:rsid w:val="00E30CFF"/>
    <w:rsid w:val="00E319B5"/>
    <w:rsid w:val="00E370B2"/>
    <w:rsid w:val="00E446D1"/>
    <w:rsid w:val="00E601CF"/>
    <w:rsid w:val="00E66804"/>
    <w:rsid w:val="00E75179"/>
    <w:rsid w:val="00E825FA"/>
    <w:rsid w:val="00E83818"/>
    <w:rsid w:val="00E84EC7"/>
    <w:rsid w:val="00E91929"/>
    <w:rsid w:val="00E91ECD"/>
    <w:rsid w:val="00E9579F"/>
    <w:rsid w:val="00E96ECB"/>
    <w:rsid w:val="00E97187"/>
    <w:rsid w:val="00EA3DE3"/>
    <w:rsid w:val="00EA5C7D"/>
    <w:rsid w:val="00EB7E2E"/>
    <w:rsid w:val="00ED35FE"/>
    <w:rsid w:val="00ED5DF1"/>
    <w:rsid w:val="00EE31DA"/>
    <w:rsid w:val="00EF7772"/>
    <w:rsid w:val="00F07B6D"/>
    <w:rsid w:val="00F22C5C"/>
    <w:rsid w:val="00F23CAE"/>
    <w:rsid w:val="00F349D6"/>
    <w:rsid w:val="00F35629"/>
    <w:rsid w:val="00F356C7"/>
    <w:rsid w:val="00F376C8"/>
    <w:rsid w:val="00F37F84"/>
    <w:rsid w:val="00F5575D"/>
    <w:rsid w:val="00F6354A"/>
    <w:rsid w:val="00F7019E"/>
    <w:rsid w:val="00F76199"/>
    <w:rsid w:val="00F801FA"/>
    <w:rsid w:val="00F9029F"/>
    <w:rsid w:val="00F924F3"/>
    <w:rsid w:val="00FA07D8"/>
    <w:rsid w:val="00FA401C"/>
    <w:rsid w:val="00FA49F5"/>
    <w:rsid w:val="00FA76BC"/>
    <w:rsid w:val="00FB32F4"/>
    <w:rsid w:val="00FC1EF9"/>
    <w:rsid w:val="00FC5102"/>
    <w:rsid w:val="00FC5AE2"/>
    <w:rsid w:val="00FC7800"/>
    <w:rsid w:val="00FD41A9"/>
    <w:rsid w:val="00FD494C"/>
    <w:rsid w:val="00FE54E2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46CE83AC"/>
  <w14:defaultImageDpi w14:val="300"/>
  <w15:docId w15:val="{5EAC75B0-75FD-4131-AFEB-525CBD07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75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FC780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78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30F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30F9"/>
    <w:rPr>
      <w:rFonts w:ascii="Lucida Grande" w:hAnsi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430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430F9"/>
  </w:style>
  <w:style w:type="paragraph" w:styleId="Pidipagina">
    <w:name w:val="footer"/>
    <w:basedOn w:val="Normale"/>
    <w:link w:val="PidipaginaCarattere"/>
    <w:uiPriority w:val="99"/>
    <w:unhideWhenUsed/>
    <w:rsid w:val="00543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0F9"/>
  </w:style>
  <w:style w:type="character" w:styleId="Collegamentoipertestuale">
    <w:name w:val="Hyperlink"/>
    <w:basedOn w:val="Carpredefinitoparagrafo"/>
    <w:uiPriority w:val="99"/>
    <w:unhideWhenUsed/>
    <w:rsid w:val="00A73768"/>
    <w:rPr>
      <w:color w:val="0000FF" w:themeColor="hyperlink"/>
      <w:u w:val="single"/>
    </w:rPr>
  </w:style>
  <w:style w:type="character" w:styleId="Numeropagina">
    <w:name w:val="page number"/>
    <w:basedOn w:val="Carpredefinitoparagrafo"/>
    <w:uiPriority w:val="99"/>
    <w:unhideWhenUsed/>
    <w:rsid w:val="00334C2F"/>
  </w:style>
  <w:style w:type="paragraph" w:styleId="Corpotesto">
    <w:name w:val="Body Text"/>
    <w:basedOn w:val="Normale"/>
    <w:link w:val="CorpotestoCarattere"/>
    <w:uiPriority w:val="99"/>
    <w:unhideWhenUsed/>
    <w:rsid w:val="00D8510D"/>
    <w:pPr>
      <w:tabs>
        <w:tab w:val="left" w:pos="5670"/>
      </w:tabs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8510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customStyle="1" w:styleId="TableNormal">
    <w:name w:val="Table Normal"/>
    <w:uiPriority w:val="2"/>
    <w:qFormat/>
    <w:rsid w:val="00A41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uiPriority w:val="99"/>
    <w:rsid w:val="00A410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eastAsia="Arial Unicode MS" w:hAnsi="Times" w:cs="Arial Unicode MS"/>
      <w:color w:val="000000"/>
      <w:sz w:val="20"/>
      <w:szCs w:val="20"/>
      <w:u w:color="000000"/>
      <w:bdr w:val="nil"/>
    </w:rPr>
  </w:style>
  <w:style w:type="character" w:customStyle="1" w:styleId="Hyperlink1">
    <w:name w:val="Hyperlink.1"/>
    <w:basedOn w:val="Carpredefinitoparagrafo"/>
    <w:rsid w:val="00A4107C"/>
    <w:rPr>
      <w:rFonts w:ascii="Calibri" w:eastAsia="Calibri" w:hAnsi="Calibri" w:cs="Calibri"/>
      <w:color w:val="0000FF"/>
      <w:u w:val="single" w:color="0000FF"/>
      <w:lang w:val="it-IT"/>
    </w:rPr>
  </w:style>
  <w:style w:type="character" w:customStyle="1" w:styleId="Hyperlink2">
    <w:name w:val="Hyperlink.2"/>
    <w:basedOn w:val="Carpredefinitoparagrafo"/>
    <w:rsid w:val="00A4107C"/>
    <w:rPr>
      <w:rFonts w:ascii="Calibri" w:eastAsia="Calibri" w:hAnsi="Calibri" w:cs="Calibri"/>
      <w:color w:val="0000FF"/>
      <w:sz w:val="22"/>
      <w:szCs w:val="22"/>
      <w:u w:val="single" w:color="0000FF"/>
    </w:rPr>
  </w:style>
  <w:style w:type="table" w:styleId="Grigliatabella">
    <w:name w:val="Table Grid"/>
    <w:basedOn w:val="Tabellanormale"/>
    <w:uiPriority w:val="59"/>
    <w:rsid w:val="00A13A7A"/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425A67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FC78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780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basedOn w:val="Carpredefinitoparagrafo"/>
    <w:uiPriority w:val="22"/>
    <w:qFormat/>
    <w:rsid w:val="00FC7800"/>
    <w:rPr>
      <w:b/>
      <w:bCs/>
    </w:rPr>
  </w:style>
  <w:style w:type="character" w:styleId="Enfasicorsivo">
    <w:name w:val="Emphasis"/>
    <w:basedOn w:val="Carpredefinitoparagrafo"/>
    <w:uiPriority w:val="20"/>
    <w:qFormat/>
    <w:rsid w:val="00AE7518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954DD"/>
    <w:rPr>
      <w:color w:val="800080" w:themeColor="followed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75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DA216A"/>
    <w:pPr>
      <w:widowControl w:val="0"/>
      <w:autoSpaceDE w:val="0"/>
      <w:autoSpaceDN w:val="0"/>
      <w:spacing w:line="224" w:lineRule="exact"/>
      <w:ind w:left="69"/>
    </w:pPr>
    <w:rPr>
      <w:rFonts w:ascii="Calibri" w:eastAsia="Calibri" w:hAnsi="Calibri" w:cs="Calibri"/>
      <w:sz w:val="22"/>
      <w:szCs w:val="22"/>
      <w:lang w:bidi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E5071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F7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E2F7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E2F7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F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F71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2F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8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6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46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9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55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9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65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90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634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21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879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676213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374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5930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2960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11215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313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86916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7827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8406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5727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71650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46606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40721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81745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053687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vittocanopoleno.edu.it/wp-content/uploads/2021/12/Regolamento-Parcheggi-in-vigore-dal-01.12.2021-signed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svc010009@istruzione.it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commerciale@vargiuscuola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14" Type="http://schemas.openxmlformats.org/officeDocument/2006/relationships/hyperlink" Target="mailto:ssvc010009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vc010009@istruzione.it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4" Type="http://schemas.openxmlformats.org/officeDocument/2006/relationships/hyperlink" Target="mailto:ssvc010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9AF3-F829-4D05-8744-9CFA9F68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Comunicazione creativa</Company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Neri</dc:creator>
  <cp:lastModifiedBy>MANCA STEFANO</cp:lastModifiedBy>
  <cp:revision>2</cp:revision>
  <cp:lastPrinted>2023-09-01T06:35:00Z</cp:lastPrinted>
  <dcterms:created xsi:type="dcterms:W3CDTF">2025-09-02T06:07:00Z</dcterms:created>
  <dcterms:modified xsi:type="dcterms:W3CDTF">2025-09-02T06:07:00Z</dcterms:modified>
</cp:coreProperties>
</file>